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C337" w14:textId="77777777" w:rsidR="008848E4" w:rsidRPr="00F6724C" w:rsidRDefault="008848E4" w:rsidP="00DC279A">
      <w:pPr>
        <w:rPr>
          <w:sz w:val="28"/>
          <w:szCs w:val="28"/>
        </w:rPr>
      </w:pPr>
      <w:r w:rsidRPr="00F6724C">
        <w:rPr>
          <w:sz w:val="28"/>
          <w:szCs w:val="28"/>
        </w:rPr>
        <w:t>ОБАВЕШТЕЊЕ</w:t>
      </w:r>
    </w:p>
    <w:p w14:paraId="7CBFE958" w14:textId="77777777" w:rsidR="008848E4" w:rsidRPr="00F6724C" w:rsidRDefault="008848E4" w:rsidP="00DC279A">
      <w:r w:rsidRPr="00F6724C">
        <w:t xml:space="preserve">Поштовани, </w:t>
      </w:r>
    </w:p>
    <w:p w14:paraId="1A0AFE9C" w14:textId="03BCE9CB" w:rsidR="00F02814" w:rsidRPr="00F6724C" w:rsidRDefault="008848E4" w:rsidP="00DC279A">
      <w:r w:rsidRPr="00F6724C">
        <w:t xml:space="preserve">За потребе Пројекта </w:t>
      </w:r>
      <w:r w:rsidRPr="00F6724C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6724C">
        <w:rPr>
          <w:rFonts w:eastAsia="Times New Roman" w:cstheme="minorHAnsi"/>
          <w:b/>
          <w:bCs/>
          <w:kern w:val="36"/>
        </w:rPr>
        <w:t>(</w:t>
      </w:r>
      <w:r w:rsidRPr="00F6724C">
        <w:rPr>
          <w:rFonts w:cstheme="minorHAnsi"/>
          <w:b/>
          <w:bCs/>
        </w:rPr>
        <w:t>LIID</w:t>
      </w:r>
      <w:r w:rsidRPr="00F6724C">
        <w:rPr>
          <w:rFonts w:eastAsia="Times New Roman" w:cstheme="minorHAnsi"/>
          <w:b/>
          <w:bCs/>
          <w:kern w:val="36"/>
        </w:rPr>
        <w:t>)</w:t>
      </w:r>
      <w:r w:rsidRPr="00F6724C">
        <w:rPr>
          <w:rFonts w:cstheme="minorHAnsi"/>
          <w:b/>
          <w:bCs/>
        </w:rPr>
        <w:t xml:space="preserve">“ </w:t>
      </w:r>
      <w:r w:rsidRPr="00F6724C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6724C">
        <w:rPr>
          <w:rFonts w:cstheme="minorHAnsi"/>
          <w:color w:val="000000"/>
        </w:rPr>
        <w:t>IBRD“</w:t>
      </w:r>
      <w:r w:rsidRPr="00F6724C">
        <w:rPr>
          <w:rFonts w:eastAsia="Times New Roman" w:cstheme="minorHAnsi"/>
          <w:bCs/>
          <w:kern w:val="36"/>
        </w:rPr>
        <w:t>)</w:t>
      </w:r>
      <w:r w:rsidR="00510F8D" w:rsidRPr="00F6724C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6724C">
        <w:rPr>
          <w:rFonts w:eastAsia="Times New Roman" w:cstheme="minorHAnsi"/>
          <w:bCs/>
          <w:kern w:val="36"/>
        </w:rPr>
        <w:t xml:space="preserve">, а који спроводи </w:t>
      </w:r>
      <w:r w:rsidRPr="00F6724C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6724C">
        <w:rPr>
          <w:rFonts w:eastAsia="Times New Roman" w:cstheme="minorHAnsi"/>
          <w:bCs/>
          <w:kern w:val="36"/>
        </w:rPr>
        <w:t xml:space="preserve">, </w:t>
      </w:r>
      <w:r w:rsidRPr="00F6724C">
        <w:t xml:space="preserve">осмишљен је Жалбени механизам. </w:t>
      </w:r>
    </w:p>
    <w:p w14:paraId="766D8354" w14:textId="46979EFB" w:rsidR="008848E4" w:rsidRPr="00894320" w:rsidRDefault="00A20BC8" w:rsidP="00894320">
      <w:pPr>
        <w:rPr>
          <w:b/>
          <w:bCs/>
          <w:lang w:val="en-US"/>
        </w:rPr>
      </w:pPr>
      <w:r w:rsidRPr="00F6724C">
        <w:t xml:space="preserve">Предмет </w:t>
      </w:r>
      <w:r w:rsidR="005D02CB" w:rsidRPr="00F6724C">
        <w:t>Потпројекта</w:t>
      </w:r>
      <w:r w:rsidR="003B11CB">
        <w:t xml:space="preserve"> у ЈЛ</w:t>
      </w:r>
      <w:r w:rsidR="00F1601E">
        <w:t xml:space="preserve">С ВРАЊЕ </w:t>
      </w:r>
      <w:r w:rsidRPr="003B11CB">
        <w:t xml:space="preserve">је </w:t>
      </w:r>
      <w:r w:rsidR="00542831" w:rsidRPr="003B11CB">
        <w:t>„</w:t>
      </w:r>
      <w:r w:rsidR="00F1601E">
        <w:t xml:space="preserve"> </w:t>
      </w:r>
      <w:r w:rsidR="00894320" w:rsidRPr="00894320">
        <w:rPr>
          <w:b/>
          <w:bCs/>
          <w:lang w:val="en-US"/>
        </w:rPr>
        <w:t>ИЗГРАДЊА И УРЕЂЕЊЕ ДЕЛА СПОРТСКО-</w:t>
      </w:r>
      <w:r w:rsidR="00894320">
        <w:rPr>
          <w:b/>
          <w:bCs/>
        </w:rPr>
        <w:t xml:space="preserve"> </w:t>
      </w:r>
      <w:r w:rsidR="00894320" w:rsidRPr="00894320">
        <w:rPr>
          <w:b/>
          <w:bCs/>
          <w:lang w:val="en-US"/>
        </w:rPr>
        <w:t>РЕКРЕАТИВНОГ ЦЕНТРА У ВРАЊУ НА КП. БР. 6522/1 КО</w:t>
      </w:r>
      <w:r w:rsidR="00894320">
        <w:rPr>
          <w:b/>
          <w:bCs/>
        </w:rPr>
        <w:t xml:space="preserve"> </w:t>
      </w:r>
      <w:r w:rsidR="00894320" w:rsidRPr="00894320">
        <w:rPr>
          <w:b/>
          <w:bCs/>
          <w:lang w:val="en-US"/>
        </w:rPr>
        <w:t>ВРАЊЕ 1</w:t>
      </w:r>
      <w:r w:rsidR="00542831" w:rsidRPr="003B11CB">
        <w:t>“</w:t>
      </w:r>
      <w:r w:rsidR="00343EBF" w:rsidRPr="003B11CB">
        <w:t>.</w:t>
      </w:r>
      <w:r w:rsidR="00343EBF" w:rsidRPr="00F6724C">
        <w:rPr>
          <w:b/>
          <w:bCs/>
        </w:rPr>
        <w:t xml:space="preserve"> </w:t>
      </w:r>
      <w:r w:rsidRPr="00F6724C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6724C">
        <w:rPr>
          <w:bCs/>
        </w:rPr>
        <w:t>сугестије</w:t>
      </w:r>
      <w:r w:rsidRPr="00F6724C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6724C">
        <w:t>потпројекта</w:t>
      </w:r>
      <w:r w:rsidRPr="00F6724C">
        <w:rPr>
          <w:rFonts w:cstheme="minorHAnsi"/>
        </w:rPr>
        <w:t xml:space="preserve"> у локалној самоуправи. </w:t>
      </w:r>
    </w:p>
    <w:p w14:paraId="0BFFDBB1" w14:textId="3F4D98C2" w:rsidR="00A20BC8" w:rsidRPr="00F6724C" w:rsidRDefault="008848E4" w:rsidP="00DC279A">
      <w:r w:rsidRPr="00F6724C">
        <w:t>Имајући у виду врсту потенцијалних утицаја Пројекта</w:t>
      </w:r>
      <w:r w:rsidR="00F02814" w:rsidRPr="00F6724C">
        <w:t xml:space="preserve"> и </w:t>
      </w:r>
      <w:r w:rsidR="005D02CB" w:rsidRPr="00F6724C">
        <w:t>Потпројекта</w:t>
      </w:r>
      <w:r w:rsidRPr="00F6724C">
        <w:t xml:space="preserve"> </w:t>
      </w:r>
      <w:r w:rsidR="00A158E9" w:rsidRPr="00F6724C">
        <w:t>с</w:t>
      </w:r>
      <w:r w:rsidRPr="00F6724C">
        <w:t xml:space="preserve">ваки појединац </w:t>
      </w:r>
      <w:r w:rsidR="00A158E9" w:rsidRPr="00F6724C">
        <w:t xml:space="preserve">или група грађана, </w:t>
      </w:r>
      <w:r w:rsidRPr="00F6724C">
        <w:t>који се осећа</w:t>
      </w:r>
      <w:r w:rsidR="00A158E9" w:rsidRPr="00F6724C">
        <w:t>ју</w:t>
      </w:r>
      <w:r w:rsidRPr="00F6724C">
        <w:t xml:space="preserve"> угроженим или оштећеним због неке од конкретних активности пројекта</w:t>
      </w:r>
      <w:r w:rsidR="00A20BC8" w:rsidRPr="00F6724C">
        <w:t xml:space="preserve"> или </w:t>
      </w:r>
      <w:r w:rsidR="00A622D0" w:rsidRPr="00F6724C">
        <w:t>потпројекта</w:t>
      </w:r>
      <w:r w:rsidR="001023F6" w:rsidRPr="00F6724C">
        <w:t>,</w:t>
      </w:r>
      <w:r w:rsidRPr="00F6724C">
        <w:t xml:space="preserve"> мо</w:t>
      </w:r>
      <w:r w:rsidR="00A158E9" w:rsidRPr="00F6724C">
        <w:t>гу</w:t>
      </w:r>
      <w:r w:rsidRPr="00F6724C">
        <w:t xml:space="preserve"> поднети жалбу.</w:t>
      </w:r>
    </w:p>
    <w:p w14:paraId="40038F51" w14:textId="77777777" w:rsidR="003D3FBC" w:rsidRPr="00F6724C" w:rsidRDefault="00A158E9" w:rsidP="00DC279A">
      <w:pPr>
        <w:rPr>
          <w:b/>
          <w:bCs/>
          <w:lang w:val="sr-Latn-RS"/>
        </w:rPr>
      </w:pPr>
      <w:r w:rsidRPr="00F6724C">
        <w:rPr>
          <w:b/>
          <w:bCs/>
        </w:rPr>
        <w:t>Жалба се подноси попуњавањем жалбеног формулара. Ж</w:t>
      </w:r>
      <w:r w:rsidR="002D3A99" w:rsidRPr="00F6724C">
        <w:rPr>
          <w:b/>
          <w:bCs/>
        </w:rPr>
        <w:t>албен</w:t>
      </w:r>
      <w:r w:rsidRPr="00F6724C">
        <w:rPr>
          <w:b/>
          <w:bCs/>
        </w:rPr>
        <w:t>и</w:t>
      </w:r>
      <w:r w:rsidR="002D3A99" w:rsidRPr="00F6724C">
        <w:rPr>
          <w:b/>
          <w:bCs/>
        </w:rPr>
        <w:t xml:space="preserve"> формулар</w:t>
      </w:r>
      <w:r w:rsidR="00F02814" w:rsidRPr="00F6724C">
        <w:rPr>
          <w:b/>
          <w:bCs/>
        </w:rPr>
        <w:t xml:space="preserve"> се налази у прилогу овог обавештења</w:t>
      </w:r>
      <w:r w:rsidR="001418EA" w:rsidRPr="00F6724C">
        <w:rPr>
          <w:b/>
          <w:bCs/>
        </w:rPr>
        <w:t xml:space="preserve">, </w:t>
      </w:r>
      <w:r w:rsidRPr="00F6724C">
        <w:rPr>
          <w:b/>
          <w:bCs/>
        </w:rPr>
        <w:t xml:space="preserve">а може се наћи и </w:t>
      </w:r>
      <w:r w:rsidR="001418EA" w:rsidRPr="00F6724C">
        <w:rPr>
          <w:b/>
          <w:bCs/>
        </w:rPr>
        <w:t xml:space="preserve">на веб страници Пројекта, на огласној табли </w:t>
      </w:r>
      <w:r w:rsidR="001D7FBA" w:rsidRPr="00F6724C">
        <w:rPr>
          <w:b/>
          <w:bCs/>
        </w:rPr>
        <w:t>о</w:t>
      </w:r>
      <w:r w:rsidR="008249FB" w:rsidRPr="00F6724C">
        <w:rPr>
          <w:b/>
          <w:bCs/>
        </w:rPr>
        <w:t>п</w:t>
      </w:r>
      <w:r w:rsidR="001D7FBA" w:rsidRPr="00F6724C">
        <w:rPr>
          <w:b/>
          <w:bCs/>
        </w:rPr>
        <w:t>штине</w:t>
      </w:r>
      <w:r w:rsidRPr="00F6724C">
        <w:rPr>
          <w:b/>
          <w:bCs/>
        </w:rPr>
        <w:t xml:space="preserve"> </w:t>
      </w:r>
      <w:r w:rsidR="001418EA" w:rsidRPr="00F6724C">
        <w:rPr>
          <w:b/>
          <w:bCs/>
        </w:rPr>
        <w:t xml:space="preserve">и на локацији извођења радова. </w:t>
      </w:r>
    </w:p>
    <w:p w14:paraId="093459A3" w14:textId="42F15981" w:rsidR="002D3A99" w:rsidRPr="00F6724C" w:rsidRDefault="001418EA" w:rsidP="00DC279A">
      <w:pPr>
        <w:rPr>
          <w:b/>
          <w:bCs/>
          <w:lang w:val="sr-Latn-RS"/>
        </w:rPr>
      </w:pPr>
      <w:r w:rsidRPr="00F6724C">
        <w:rPr>
          <w:b/>
          <w:bCs/>
        </w:rPr>
        <w:t xml:space="preserve">Попуњени жалбени формулар </w:t>
      </w:r>
      <w:r w:rsidR="002D3A99" w:rsidRPr="00F6724C">
        <w:rPr>
          <w:b/>
          <w:bCs/>
        </w:rPr>
        <w:t xml:space="preserve"> </w:t>
      </w:r>
      <w:r w:rsidRPr="00F6724C">
        <w:rPr>
          <w:b/>
          <w:bCs/>
        </w:rPr>
        <w:t>можете послати</w:t>
      </w:r>
      <w:r w:rsidR="002D3A99" w:rsidRPr="00F6724C">
        <w:t>:</w:t>
      </w:r>
      <w:r w:rsidR="00A158E9" w:rsidRPr="00F6724C">
        <w:rPr>
          <w:b/>
          <w:bCs/>
        </w:rPr>
        <w:t xml:space="preserve"> </w:t>
      </w:r>
    </w:p>
    <w:p w14:paraId="4FBF3896" w14:textId="3A8A5CE7" w:rsidR="004A52B7" w:rsidRPr="00F6724C" w:rsidRDefault="003D3FBC" w:rsidP="00DC279A">
      <w:pPr>
        <w:rPr>
          <w:b/>
          <w:bCs/>
        </w:rPr>
      </w:pPr>
      <w:r w:rsidRPr="00F6724C">
        <w:rPr>
          <w:b/>
          <w:bCs/>
        </w:rPr>
        <w:t xml:space="preserve">Веб страница пројекта: </w:t>
      </w:r>
      <w:r w:rsidR="004A52B7">
        <w:fldChar w:fldCharType="begin"/>
      </w:r>
      <w:r w:rsidR="004A52B7">
        <w:instrText>HYPERLINK "https://liid.mgsi.gov.rs/"</w:instrText>
      </w:r>
      <w:r w:rsidR="004A52B7">
        <w:fldChar w:fldCharType="separate"/>
      </w:r>
      <w:r w:rsidR="004A52B7" w:rsidRPr="00F6724C">
        <w:rPr>
          <w:rStyle w:val="Hyperlink"/>
          <w:b/>
          <w:bCs/>
        </w:rPr>
        <w:t>https://liid.mgsi.gov.rs/</w:t>
      </w:r>
      <w:r w:rsidR="004A52B7">
        <w:fldChar w:fldCharType="end"/>
      </w:r>
    </w:p>
    <w:p w14:paraId="45E9DD7B" w14:textId="4914518E" w:rsidR="001418EA" w:rsidRPr="00EE2C95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F6724C">
        <w:rPr>
          <w:rFonts w:cstheme="minorHAnsi"/>
          <w:b/>
          <w:bCs/>
        </w:rPr>
        <w:t>Јединица локалне самоуправе:</w:t>
      </w:r>
      <w:r w:rsidR="00EE2C95">
        <w:rPr>
          <w:rFonts w:cstheme="minorHAnsi"/>
          <w:b/>
          <w:bCs/>
          <w:lang w:val="en-US"/>
        </w:rPr>
        <w:t xml:space="preserve"> </w:t>
      </w:r>
      <w:r w:rsidR="00EE2C95">
        <w:rPr>
          <w:rFonts w:cstheme="minorHAnsi"/>
          <w:b/>
          <w:bCs/>
        </w:rPr>
        <w:t>ГРАД ВРАЊЕ</w:t>
      </w:r>
    </w:p>
    <w:p w14:paraId="37E28EE7" w14:textId="77777777"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u w:val="single"/>
        </w:rPr>
      </w:pPr>
      <w:r w:rsidRPr="00F6724C">
        <w:rPr>
          <w:rFonts w:cstheme="minorHAnsi"/>
          <w:b/>
          <w:bCs/>
          <w:u w:val="single"/>
        </w:rPr>
        <w:t xml:space="preserve">Служба </w:t>
      </w:r>
      <w:r w:rsidRPr="00F6724C">
        <w:rPr>
          <w:rStyle w:val="Heading3Char"/>
          <w:rFonts w:cstheme="minorHAnsi"/>
          <w:color w:val="auto"/>
          <w:sz w:val="22"/>
          <w:szCs w:val="22"/>
        </w:rPr>
        <w:t>за пријем жалби – Жалбена комисија</w:t>
      </w:r>
    </w:p>
    <w:p w14:paraId="48F59B26" w14:textId="14082FFA" w:rsidR="00E01F4E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Одељење</w:t>
      </w:r>
      <w:r w:rsidR="00E01F4E" w:rsidRPr="00F6724C">
        <w:rPr>
          <w:rFonts w:cstheme="minorHAnsi"/>
          <w:b/>
          <w:bCs/>
        </w:rPr>
        <w:t>:</w:t>
      </w:r>
      <w:r w:rsidR="00894320">
        <w:rPr>
          <w:rFonts w:cstheme="minorHAnsi"/>
          <w:b/>
          <w:bCs/>
        </w:rPr>
        <w:t xml:space="preserve"> </w:t>
      </w:r>
      <w:bookmarkStart w:id="0" w:name="_Hlk242879428"/>
      <w:r w:rsidR="00894320">
        <w:rPr>
          <w:rFonts w:cstheme="minorHAnsi"/>
          <w:b/>
          <w:bCs/>
        </w:rPr>
        <w:t>Служба за инвестиције и грађевинско земљиште</w:t>
      </w:r>
      <w:r w:rsidR="00811DFB">
        <w:rPr>
          <w:rFonts w:cstheme="minorHAnsi"/>
          <w:b/>
          <w:bCs/>
        </w:rPr>
        <w:t>, Градска управа Град Врање</w:t>
      </w:r>
      <w:bookmarkEnd w:id="0"/>
    </w:p>
    <w:p w14:paraId="0990F7E2" w14:textId="10C628DC" w:rsidR="001418EA" w:rsidRPr="00F6724C" w:rsidRDefault="0002771C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i/>
          <w:color w:val="7F7F7F" w:themeColor="text1" w:themeTint="80"/>
        </w:rPr>
      </w:pPr>
      <w:r w:rsidRPr="00F6724C">
        <w:rPr>
          <w:rFonts w:cstheme="minorHAnsi"/>
          <w:b/>
          <w:bCs/>
        </w:rPr>
        <w:t>Име и презиме</w:t>
      </w:r>
      <w:r w:rsidR="00E01F4E" w:rsidRPr="00F6724C">
        <w:rPr>
          <w:rFonts w:cstheme="minorHAnsi"/>
          <w:b/>
          <w:bCs/>
        </w:rPr>
        <w:t>:</w:t>
      </w:r>
      <w:r w:rsidR="00894320">
        <w:rPr>
          <w:rFonts w:cstheme="minorHAnsi"/>
          <w:b/>
          <w:bCs/>
        </w:rPr>
        <w:t xml:space="preserve"> Сузана Митић</w:t>
      </w:r>
      <w:r w:rsidR="00A570C3">
        <w:rPr>
          <w:rFonts w:cstheme="minorHAnsi"/>
          <w:b/>
          <w:bCs/>
        </w:rPr>
        <w:t>, дипл. правница</w:t>
      </w:r>
    </w:p>
    <w:p w14:paraId="198242EA" w14:textId="70CC1C56"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Адреса:</w:t>
      </w:r>
      <w:r w:rsidRPr="00F6724C">
        <w:rPr>
          <w:rFonts w:cstheme="minorHAnsi"/>
        </w:rPr>
        <w:t xml:space="preserve"> </w:t>
      </w:r>
      <w:r w:rsidR="00894320" w:rsidRPr="00695DCC">
        <w:rPr>
          <w:rFonts w:cstheme="minorHAnsi"/>
          <w:b/>
          <w:bCs/>
        </w:rPr>
        <w:t>ул. Краља Милана бр. 1, Врање</w:t>
      </w:r>
    </w:p>
    <w:p w14:paraId="354DCC1F" w14:textId="5E5D9C84" w:rsidR="001418EA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Е</w:t>
      </w:r>
      <w:r w:rsidR="001418EA" w:rsidRPr="00F6724C">
        <w:rPr>
          <w:rFonts w:cstheme="minorHAnsi"/>
          <w:b/>
          <w:bCs/>
        </w:rPr>
        <w:t>-пошта</w:t>
      </w:r>
      <w:r w:rsidR="002F2574" w:rsidRPr="00F6724C">
        <w:rPr>
          <w:rFonts w:cstheme="minorHAnsi"/>
          <w:b/>
          <w:bCs/>
        </w:rPr>
        <w:t>:</w:t>
      </w:r>
      <w:r w:rsidR="005164BE" w:rsidRPr="00F6724C">
        <w:rPr>
          <w:rFonts w:cstheme="minorHAnsi"/>
        </w:rPr>
        <w:t xml:space="preserve"> </w:t>
      </w:r>
      <w:bookmarkStart w:id="1" w:name="_Hlk242879533"/>
      <w:proofErr w:type="spellStart"/>
      <w:r w:rsidR="00A40858">
        <w:rPr>
          <w:rFonts w:cstheme="minorHAnsi"/>
          <w:b/>
          <w:bCs/>
          <w:lang w:val="en-US"/>
        </w:rPr>
        <w:t>zalbejlsvranje</w:t>
      </w:r>
      <w:proofErr w:type="spellEnd"/>
      <w:r w:rsidR="00894320" w:rsidRPr="00695DCC">
        <w:rPr>
          <w:rFonts w:cstheme="minorHAnsi"/>
          <w:b/>
          <w:bCs/>
        </w:rPr>
        <w:t>@gmail.com</w:t>
      </w:r>
      <w:bookmarkEnd w:id="1"/>
    </w:p>
    <w:p w14:paraId="049C952F" w14:textId="788B3260" w:rsidR="001418EA" w:rsidRPr="00FC39FD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lang w:val="sr-Latn-RS"/>
        </w:rPr>
      </w:pPr>
      <w:r w:rsidRPr="00F6724C">
        <w:rPr>
          <w:rFonts w:cstheme="minorHAnsi"/>
          <w:b/>
          <w:bCs/>
        </w:rPr>
        <w:t>Б</w:t>
      </w:r>
      <w:r w:rsidR="001418EA" w:rsidRPr="00F6724C">
        <w:rPr>
          <w:rFonts w:cstheme="minorHAnsi"/>
          <w:b/>
          <w:bCs/>
        </w:rPr>
        <w:t>рој телефона:</w:t>
      </w:r>
      <w:r w:rsidR="001418EA" w:rsidRPr="00F6724C">
        <w:rPr>
          <w:rFonts w:cstheme="minorHAnsi"/>
        </w:rPr>
        <w:t xml:space="preserve"> </w:t>
      </w:r>
      <w:r w:rsidR="00894320" w:rsidRPr="00695DCC">
        <w:rPr>
          <w:rFonts w:cstheme="minorHAnsi"/>
          <w:b/>
          <w:bCs/>
        </w:rPr>
        <w:t xml:space="preserve">+381 </w:t>
      </w:r>
      <w:bookmarkStart w:id="2" w:name="_Hlk242879565"/>
      <w:r w:rsidR="00894320" w:rsidRPr="00695DCC">
        <w:rPr>
          <w:rFonts w:cstheme="minorHAnsi"/>
          <w:b/>
          <w:bCs/>
        </w:rPr>
        <w:t>64 8956456</w:t>
      </w:r>
      <w:bookmarkEnd w:id="2"/>
    </w:p>
    <w:p w14:paraId="1209D645" w14:textId="427A2AFD" w:rsidR="00B974CD" w:rsidRPr="00783F36" w:rsidRDefault="00B974CD" w:rsidP="00DC279A">
      <w:pPr>
        <w:rPr>
          <w:b/>
          <w:bCs/>
          <w:lang w:val="sr-Latn-RS"/>
        </w:rPr>
      </w:pPr>
      <w:r w:rsidRPr="00F6724C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="0076142C" w:rsidRPr="0076142C">
        <w:rPr>
          <w:rStyle w:val="Hyperlink"/>
          <w:rFonts w:cstheme="minorHAnsi"/>
          <w:lang w:eastAsia="ja-JP"/>
        </w:rPr>
        <w:t>https://liid.mgsi.gov.rs/dokumentacije/</w:t>
      </w:r>
    </w:p>
    <w:p w14:paraId="3C01496D" w14:textId="186AB99C" w:rsidR="008848E4" w:rsidRPr="00F6724C" w:rsidRDefault="008848E4" w:rsidP="00DC279A"/>
    <w:p w14:paraId="515F556F" w14:textId="204CC4B6" w:rsidR="008848E4" w:rsidRPr="00F6724C" w:rsidRDefault="008848E4" w:rsidP="00DC279A">
      <w:r w:rsidRPr="00F6724C">
        <w:br w:type="page"/>
      </w:r>
    </w:p>
    <w:p w14:paraId="11BBB1BB" w14:textId="77777777" w:rsidR="008848E4" w:rsidRPr="00F6724C" w:rsidRDefault="008848E4" w:rsidP="00DC279A">
      <w:pPr>
        <w:pStyle w:val="Header"/>
        <w:rPr>
          <w:rFonts w:cstheme="minorHAnsi"/>
          <w:b/>
          <w:u w:val="single"/>
        </w:rPr>
      </w:pPr>
      <w:r w:rsidRPr="00F6724C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6724C">
        <w:rPr>
          <w:rFonts w:cstheme="minorHAnsi"/>
          <w:b/>
          <w:bCs/>
          <w:caps/>
          <w:spacing w:val="10"/>
          <w:u w:val="single"/>
        </w:rPr>
        <w:t>LIID</w:t>
      </w:r>
      <w:r w:rsidRPr="00F6724C">
        <w:rPr>
          <w:rFonts w:cstheme="minorHAnsi"/>
          <w:b/>
          <w:u w:val="single"/>
        </w:rPr>
        <w:t>)</w:t>
      </w:r>
    </w:p>
    <w:p w14:paraId="689E19F7" w14:textId="77777777" w:rsidR="008848E4" w:rsidRPr="00F6724C" w:rsidRDefault="008848E4" w:rsidP="00DC279A">
      <w:pPr>
        <w:pStyle w:val="NoSpacing"/>
        <w:rPr>
          <w:rFonts w:cstheme="minorHAnsi"/>
          <w:b/>
          <w:sz w:val="16"/>
          <w:szCs w:val="16"/>
          <w:lang w:val="sr-Cyrl-RS"/>
        </w:rPr>
      </w:pPr>
    </w:p>
    <w:p w14:paraId="1456FA11" w14:textId="77777777" w:rsidR="008848E4" w:rsidRPr="00F6724C" w:rsidRDefault="008848E4" w:rsidP="00DC279A">
      <w:pPr>
        <w:pStyle w:val="NoSpacing"/>
        <w:rPr>
          <w:rFonts w:cstheme="minorHAnsi"/>
          <w:b/>
          <w:sz w:val="28"/>
          <w:szCs w:val="28"/>
          <w:lang w:val="sr-Cyrl-RS"/>
        </w:rPr>
      </w:pPr>
      <w:r w:rsidRPr="00F6724C">
        <w:rPr>
          <w:rFonts w:cstheme="minorHAnsi"/>
          <w:b/>
          <w:sz w:val="28"/>
          <w:szCs w:val="28"/>
          <w:lang w:val="sr-Cyrl-RS"/>
        </w:rPr>
        <w:t>ЖАЛБЕНИ ФОРМУЛАР</w:t>
      </w:r>
    </w:p>
    <w:p w14:paraId="67C40FC7" w14:textId="77777777" w:rsidR="008848E4" w:rsidRPr="00F6724C" w:rsidRDefault="008848E4" w:rsidP="00DC279A">
      <w:pPr>
        <w:pStyle w:val="NoSpacing"/>
        <w:rPr>
          <w:rFonts w:cstheme="minorHAnsi"/>
          <w:sz w:val="16"/>
          <w:szCs w:val="16"/>
          <w:lang w:val="sr-Cyrl-RS"/>
        </w:rPr>
      </w:pPr>
    </w:p>
    <w:p w14:paraId="679E2892" w14:textId="77777777" w:rsidR="008848E4" w:rsidRPr="00F6724C" w:rsidRDefault="008848E4" w:rsidP="00DC279A">
      <w:pPr>
        <w:pStyle w:val="NoSpacing"/>
        <w:rPr>
          <w:rFonts w:cstheme="minorHAnsi"/>
          <w:lang w:val="sr-Cyrl-RS"/>
        </w:rPr>
      </w:pPr>
      <w:r w:rsidRPr="00F6724C">
        <w:rPr>
          <w:rFonts w:cstheme="minorHAnsi"/>
          <w:lang w:val="sr-Cyrl-RS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6724C">
        <w:rPr>
          <w:rFonts w:cstheme="minorHAnsi"/>
          <w:bCs/>
          <w:caps/>
          <w:spacing w:val="10"/>
          <w:lang w:val="sr-Cyrl-RS"/>
        </w:rPr>
        <w:t>LIID</w:t>
      </w:r>
      <w:r w:rsidRPr="00F6724C">
        <w:rPr>
          <w:rFonts w:cstheme="minorHAnsi"/>
          <w:lang w:val="sr-Cyrl-RS"/>
        </w:rPr>
        <w:t>), молимо Вас да попуните овај формулар у складу са успостављеним жалбеним механизмом.</w:t>
      </w:r>
    </w:p>
    <w:p w14:paraId="18FD36CC" w14:textId="77777777" w:rsidR="008848E4" w:rsidRPr="00F6724C" w:rsidRDefault="008848E4" w:rsidP="00DC279A">
      <w:r w:rsidRPr="00F6724C">
        <w:t xml:space="preserve">Напомена: Жалба и/или притужба, сугестија се односи искључиво на пројекат </w:t>
      </w:r>
      <w:r w:rsidRPr="00F6724C">
        <w:rPr>
          <w:rFonts w:cstheme="minorHAnsi"/>
          <w:bCs/>
          <w:caps/>
          <w:spacing w:val="10"/>
        </w:rPr>
        <w:t>LIID</w:t>
      </w:r>
      <w:r w:rsidRPr="00F6724C">
        <w:rPr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3"/>
        <w:gridCol w:w="3422"/>
        <w:gridCol w:w="1241"/>
        <w:gridCol w:w="250"/>
        <w:gridCol w:w="1879"/>
        <w:gridCol w:w="1845"/>
      </w:tblGrid>
      <w:tr w:rsidR="008848E4" w:rsidRPr="00F6724C" w14:paraId="570CADB1" w14:textId="77777777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F5C67F3" w14:textId="77777777" w:rsidR="008848E4" w:rsidRPr="00F6724C" w:rsidRDefault="008848E4" w:rsidP="00DC279A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6724C">
              <w:rPr>
                <w:rFonts w:cstheme="minorHAnsi"/>
                <w:b/>
                <w:lang w:val="sr-Cyrl-RS"/>
              </w:rPr>
              <w:t>Контакт подаци</w:t>
            </w:r>
          </w:p>
        </w:tc>
      </w:tr>
      <w:tr w:rsidR="008848E4" w:rsidRPr="00F6724C" w14:paraId="1A3B5582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704608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6724C" w14:paraId="3A643F3E" w14:textId="77777777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4C2355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10F45C2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14:paraId="0981248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0CC7B3A9" w14:textId="77777777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2DAF754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Име:</w:t>
            </w:r>
          </w:p>
        </w:tc>
        <w:sdt>
          <w:sdtPr>
            <w:rPr>
              <w:rFonts w:cstheme="minorHAnsi"/>
              <w:lang w:val="sr-Cyrl-RS"/>
            </w:rPr>
            <w:tag w:val="Ime"/>
            <w:id w:val="-49310789"/>
            <w:showingPlcHdr/>
            <w:text/>
          </w:sdtPr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4F2823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8C3794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Презиме:</w:t>
            </w:r>
          </w:p>
        </w:tc>
        <w:sdt>
          <w:sdtPr>
            <w:rPr>
              <w:rFonts w:cstheme="minorHAnsi"/>
              <w:lang w:val="sr-Cyrl-RS"/>
            </w:rPr>
            <w:tag w:val="Презиме"/>
            <w:id w:val="-1006595557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1E10FD07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8848E4" w:rsidRPr="00F6724C" w14:paraId="252AAF47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241F" w14:textId="77777777"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6724C" w14:paraId="63F1EAC9" w14:textId="77777777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192ED7D" w14:textId="0B9A6B86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Пол подноси</w:t>
            </w:r>
            <w:r w:rsidR="00EA34E2" w:rsidRPr="00F6724C">
              <w:rPr>
                <w:rFonts w:cstheme="minorHAnsi"/>
                <w:lang w:val="sr-Cyrl-RS"/>
              </w:rPr>
              <w:t>о</w:t>
            </w:r>
            <w:r w:rsidRPr="00F6724C">
              <w:rPr>
                <w:rFonts w:cstheme="minorHAnsi"/>
                <w:lang w:val="sr-Cyrl-RS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CADC52E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570991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Мушки</w:t>
            </w:r>
          </w:p>
          <w:p w14:paraId="2172376D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-12437855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Женски</w:t>
            </w:r>
          </w:p>
          <w:p w14:paraId="35C50F8A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893620575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Други</w:t>
            </w:r>
          </w:p>
        </w:tc>
      </w:tr>
      <w:tr w:rsidR="008848E4" w:rsidRPr="00F6724C" w14:paraId="067A1700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91010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50A5B5BB" w14:textId="77777777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4D0FEA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0C6AB48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Број телефона:</w:t>
            </w:r>
          </w:p>
        </w:tc>
      </w:tr>
      <w:tr w:rsidR="008848E4" w:rsidRPr="00F6724C" w14:paraId="4E2ACEB1" w14:textId="77777777">
        <w:sdt>
          <w:sdtPr>
            <w:rPr>
              <w:rFonts w:cstheme="minorHAnsi"/>
              <w:lang w:val="sr-Cyrl-RS"/>
            </w:rPr>
            <w:id w:val="384536034"/>
            <w:showingPlcHdr/>
            <w:text/>
          </w:sdtPr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39B934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Cyrl-RS"/>
            </w:rPr>
            <w:id w:val="-2074648109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182B371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color w:val="808080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8848E4" w:rsidRPr="00F6724C" w14:paraId="5863D2D1" w14:textId="77777777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483FF4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DCA63CE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63C4C113" w14:textId="77777777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089B74D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Cyrl-RS"/>
            </w:rPr>
            <w:id w:val="765667148"/>
            <w:showingPlcHdr/>
            <w:text w:multiLine="1"/>
          </w:sdtPr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4EDF336D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6724C" w14:paraId="6A30C894" w14:textId="77777777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0E2FE600" w14:textId="34A754E2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5E973749" w14:textId="16883731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25016635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анони</w:t>
            </w:r>
            <w:r w:rsidR="008C0B8C" w:rsidRPr="00F6724C">
              <w:rPr>
                <w:rFonts w:cstheme="minorHAnsi"/>
                <w:lang w:val="sr-Cyrl-RS"/>
              </w:rPr>
              <w:t>м</w:t>
            </w:r>
            <w:r w:rsidR="008848E4" w:rsidRPr="00F6724C">
              <w:rPr>
                <w:rFonts w:cstheme="minorHAnsi"/>
                <w:lang w:val="sr-Cyrl-RS"/>
              </w:rPr>
              <w:t>но праћење одговора</w:t>
            </w:r>
          </w:p>
        </w:tc>
      </w:tr>
      <w:tr w:rsidR="008848E4" w:rsidRPr="00F6724C" w14:paraId="27277828" w14:textId="77777777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C8BC688" w14:textId="77777777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Језик на коме ће се комуникација обављати </w:t>
            </w:r>
          </w:p>
          <w:p w14:paraId="494C3768" w14:textId="77777777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0BF66F1F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63899943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Српски језик</w:t>
            </w:r>
          </w:p>
          <w:p w14:paraId="08119FAE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95089462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други, __________ језик</w:t>
            </w:r>
          </w:p>
        </w:tc>
      </w:tr>
      <w:tr w:rsidR="008848E4" w:rsidRPr="00F6724C" w14:paraId="2279CDA6" w14:textId="77777777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3954D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7EFCAB09" w14:textId="77777777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5D31C97" w14:textId="77777777" w:rsidR="008848E4" w:rsidRPr="00F6724C" w:rsidRDefault="008848E4" w:rsidP="00DC279A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6724C">
              <w:rPr>
                <w:rFonts w:cstheme="minorHAnsi"/>
                <w:b/>
                <w:lang w:val="sr-Cyrl-RS"/>
              </w:rPr>
              <w:t>Питање или жалба</w:t>
            </w:r>
          </w:p>
        </w:tc>
      </w:tr>
      <w:tr w:rsidR="008848E4" w:rsidRPr="00F6724C" w14:paraId="6606D64A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E3A84D6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8848E4" w:rsidRPr="00F6724C" w14:paraId="535ACF6B" w14:textId="77777777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 w:val="sr-Cyrl-RS"/>
            </w:rPr>
            <w:id w:val="-584531780"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F57B8D7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Fonts w:cstheme="minorHAnsi"/>
                    <w:color w:val="A6A6A6" w:themeColor="background1" w:themeShade="A6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6724C" w14:paraId="2F1D7897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4285E" w14:textId="77777777"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6724C" w14:paraId="7E83DAA4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8A7F58D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6724C" w14:paraId="5DD0CA33" w14:textId="77777777">
        <w:trPr>
          <w:trHeight w:val="476"/>
        </w:trPr>
        <w:sdt>
          <w:sdtPr>
            <w:rPr>
              <w:rFonts w:cstheme="minorHAnsi"/>
              <w:lang w:val="sr-Cyrl-RS"/>
            </w:rPr>
            <w:id w:val="1174378919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367BD2A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6724C" w14:paraId="02485131" w14:textId="7777777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9ED7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09ACE0ED" w14:textId="77777777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5F7F8C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6724C" w14:paraId="7EE3E8F3" w14:textId="77777777" w:rsidTr="00B974CD">
        <w:trPr>
          <w:trHeight w:val="765"/>
        </w:trPr>
        <w:sdt>
          <w:sdtPr>
            <w:rPr>
              <w:rFonts w:cstheme="minorHAnsi"/>
              <w:lang w:val="sr-Cyrl-RS"/>
            </w:rPr>
            <w:id w:val="-148520244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3D9E04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опишите</w:t>
                </w:r>
              </w:p>
            </w:tc>
          </w:sdtContent>
        </w:sdt>
      </w:tr>
      <w:tr w:rsidR="00B974CD" w:rsidRPr="00F6724C" w14:paraId="1BBE61CF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7E08C" w14:textId="173B9FA9"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</w:tr>
      <w:tr w:rsidR="008848E4" w:rsidRPr="00F6724C" w14:paraId="6A2A2BAD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4933739A" w14:textId="77777777"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  <w:p w14:paraId="086CA8E4" w14:textId="58F3B846" w:rsidR="008848E4" w:rsidRPr="00F6724C" w:rsidRDefault="008848E4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Молимо да попуњен форм</w:t>
            </w:r>
            <w:r w:rsidR="004F2098"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у</w:t>
            </w: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лар вратите на следећу адресу: </w:t>
            </w:r>
          </w:p>
          <w:p w14:paraId="00962D9C" w14:textId="77777777" w:rsidR="00EE2C95" w:rsidRPr="00F6724C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6724C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6724C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</w:p>
          <w:p w14:paraId="1C60589F" w14:textId="77777777" w:rsidR="00EE2C95" w:rsidRPr="00F6724C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Одељење:</w:t>
            </w:r>
            <w:r>
              <w:rPr>
                <w:rFonts w:cstheme="minorHAnsi"/>
                <w:b/>
                <w:bCs/>
              </w:rPr>
              <w:t xml:space="preserve"> Служба за инвестиције и грађевинско земљиште, Градска управа Град Врање</w:t>
            </w:r>
          </w:p>
          <w:p w14:paraId="37347FEA" w14:textId="321278E0" w:rsidR="00EE2C95" w:rsidRPr="00F6724C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i/>
                <w:color w:val="7F7F7F" w:themeColor="text1" w:themeTint="80"/>
              </w:rPr>
            </w:pPr>
            <w:r w:rsidRPr="00F6724C">
              <w:rPr>
                <w:rFonts w:cstheme="minorHAnsi"/>
                <w:b/>
                <w:bCs/>
              </w:rPr>
              <w:t>Име и презиме:</w:t>
            </w:r>
            <w:r>
              <w:rPr>
                <w:rFonts w:cstheme="minorHAnsi"/>
                <w:b/>
                <w:bCs/>
              </w:rPr>
              <w:t xml:space="preserve"> Сузана Митић</w:t>
            </w:r>
            <w:r w:rsidR="00A570C3">
              <w:rPr>
                <w:rFonts w:cstheme="minorHAnsi"/>
                <w:b/>
                <w:bCs/>
              </w:rPr>
              <w:t>, дипл. правница</w:t>
            </w:r>
          </w:p>
          <w:p w14:paraId="741C032B" w14:textId="77777777" w:rsidR="00EE2C95" w:rsidRPr="00F6724C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Адреса:</w:t>
            </w:r>
            <w:r w:rsidRPr="00F6724C">
              <w:rPr>
                <w:rFonts w:cstheme="minorHAnsi"/>
              </w:rPr>
              <w:t xml:space="preserve"> </w:t>
            </w:r>
            <w:r w:rsidRPr="00695DCC">
              <w:rPr>
                <w:rFonts w:cstheme="minorHAnsi"/>
                <w:b/>
                <w:bCs/>
              </w:rPr>
              <w:t>ул. Краља Милана бр. 1, Врање</w:t>
            </w:r>
          </w:p>
          <w:p w14:paraId="71B271F8" w14:textId="77777777" w:rsidR="00EE2C95" w:rsidRPr="00F6724C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Е-пошта:</w:t>
            </w:r>
            <w:r w:rsidRPr="00F6724C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zalbejlsvranje</w:t>
            </w:r>
            <w:proofErr w:type="spellEnd"/>
            <w:r w:rsidRPr="00695DCC">
              <w:rPr>
                <w:rFonts w:cstheme="minorHAnsi"/>
                <w:b/>
                <w:bCs/>
              </w:rPr>
              <w:t>@gmail.com</w:t>
            </w:r>
          </w:p>
          <w:p w14:paraId="65CB1FEB" w14:textId="77777777" w:rsidR="00EE2C95" w:rsidRPr="00FC39FD" w:rsidRDefault="00EE2C95" w:rsidP="00EE2C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sr-Latn-RS"/>
              </w:rPr>
            </w:pPr>
            <w:r w:rsidRPr="00F6724C">
              <w:rPr>
                <w:rFonts w:cstheme="minorHAnsi"/>
                <w:b/>
                <w:bCs/>
              </w:rPr>
              <w:t>Број телефона:</w:t>
            </w:r>
            <w:r w:rsidRPr="00F6724C">
              <w:rPr>
                <w:rFonts w:cstheme="minorHAnsi"/>
              </w:rPr>
              <w:t xml:space="preserve"> </w:t>
            </w:r>
            <w:r w:rsidRPr="00695DCC">
              <w:rPr>
                <w:rFonts w:cstheme="minorHAnsi"/>
                <w:b/>
                <w:bCs/>
              </w:rPr>
              <w:t>+381 64 8956456</w:t>
            </w:r>
          </w:p>
          <w:p w14:paraId="7F5E9294" w14:textId="0F689A6E" w:rsidR="0002771C" w:rsidRPr="00F6724C" w:rsidRDefault="0002771C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</w:p>
        </w:tc>
      </w:tr>
      <w:tr w:rsidR="008848E4" w:rsidRPr="00F704CF" w14:paraId="123FA965" w14:textId="77777777">
        <w:trPr>
          <w:trHeight w:val="5498"/>
        </w:trPr>
        <w:tc>
          <w:tcPr>
            <w:tcW w:w="0" w:type="auto"/>
            <w:gridSpan w:val="6"/>
          </w:tcPr>
          <w:p w14:paraId="6EDA8C0C" w14:textId="77777777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13BA065" w14:textId="7DD867D8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Уколико у року од </w:t>
            </w:r>
            <w:r w:rsidRPr="00F6724C">
              <w:rPr>
                <w:rFonts w:cstheme="minorHAnsi"/>
                <w:b/>
                <w:bCs/>
              </w:rPr>
              <w:t>7 радних дана</w:t>
            </w:r>
            <w:r w:rsidRPr="00F6724C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6724C">
              <w:rPr>
                <w:rFonts w:cstheme="minorHAnsi"/>
                <w:b/>
                <w:bCs/>
              </w:rPr>
              <w:t>30 календарских дана</w:t>
            </w:r>
            <w:r w:rsidRPr="00F6724C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6724C">
              <w:rPr>
                <w:rFonts w:cstheme="minorHAnsi"/>
                <w:b/>
                <w:bCs/>
              </w:rPr>
              <w:t>Централни менаџер за жалбе</w:t>
            </w:r>
            <w:r w:rsidRPr="00F6724C">
              <w:rPr>
                <w:rFonts w:cstheme="minorHAnsi"/>
              </w:rPr>
              <w:t>, стручњак за социјална питања и сарадњ</w:t>
            </w:r>
            <w:r w:rsidR="003C230F">
              <w:rPr>
                <w:rFonts w:cstheme="minorHAnsi"/>
              </w:rPr>
              <w:t>и</w:t>
            </w:r>
            <w:r w:rsidRPr="00F6724C">
              <w:rPr>
                <w:rFonts w:cstheme="minorHAnsi"/>
              </w:rPr>
              <w:t xml:space="preserve"> са грађанима</w:t>
            </w:r>
            <w:r w:rsidR="000E5C4F" w:rsidRPr="00F6724C">
              <w:rPr>
                <w:rFonts w:cstheme="minorHAnsi"/>
              </w:rPr>
              <w:t>.</w:t>
            </w:r>
          </w:p>
          <w:p w14:paraId="4898DF98" w14:textId="692E6FB9" w:rsidR="008848E4" w:rsidRPr="00F6724C" w:rsidRDefault="008848E4" w:rsidP="00DC279A">
            <w:pPr>
              <w:spacing w:before="120"/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Е-ПОШТОМ:</w:t>
            </w:r>
            <w:r w:rsidRPr="00F6724C">
              <w:rPr>
                <w:rFonts w:cstheme="minorHAnsi"/>
              </w:rPr>
              <w:t xml:space="preserve"> </w:t>
            </w:r>
          </w:p>
          <w:p w14:paraId="32F3E7C0" w14:textId="43596640" w:rsidR="00F704CF" w:rsidRPr="00F6724C" w:rsidRDefault="00195C58" w:rsidP="00DC279A">
            <w:pPr>
              <w:spacing w:before="120"/>
              <w:rPr>
                <w:rFonts w:cstheme="minorHAnsi"/>
              </w:rPr>
            </w:pPr>
            <w:hyperlink r:id="rId4" w:history="1">
              <w:r w:rsidRPr="00F6724C">
                <w:rPr>
                  <w:rStyle w:val="Hyperlink"/>
                  <w:rFonts w:cstheme="minorHAnsi"/>
                  <w:lang w:val="sr-Latn-RS"/>
                </w:rPr>
                <w:t>l</w:t>
              </w:r>
              <w:r w:rsidRPr="00F6724C">
                <w:rPr>
                  <w:rStyle w:val="Hyperlink"/>
                  <w:rFonts w:cstheme="minorHAnsi"/>
                </w:rPr>
                <w:t>iid.zalbe@mgsi.gov.rs</w:t>
              </w:r>
            </w:hyperlink>
          </w:p>
          <w:p w14:paraId="331A4602" w14:textId="77777777" w:rsidR="00B8109A" w:rsidRPr="00F6724C" w:rsidRDefault="00B8109A" w:rsidP="00DC279A">
            <w:pPr>
              <w:rPr>
                <w:rFonts w:cstheme="minorHAnsi"/>
                <w:b/>
                <w:bCs/>
              </w:rPr>
            </w:pPr>
          </w:p>
          <w:p w14:paraId="2BC6B43E" w14:textId="44420082" w:rsidR="008848E4" w:rsidRPr="00F6724C" w:rsidRDefault="008848E4" w:rsidP="00DC279A">
            <w:pPr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ПОШТОМ:</w:t>
            </w:r>
            <w:r w:rsidRPr="00F6724C">
              <w:rPr>
                <w:rFonts w:cstheme="minorHAnsi"/>
                <w:b/>
                <w:bCs/>
              </w:rPr>
              <w:tab/>
            </w:r>
          </w:p>
          <w:p w14:paraId="00FD8931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6724C">
              <w:rPr>
                <w:rFonts w:cstheme="minorHAnsi"/>
              </w:rPr>
              <w:t xml:space="preserve"> </w:t>
            </w:r>
          </w:p>
          <w:p w14:paraId="1984C809" w14:textId="77777777" w:rsidR="008848E4" w:rsidRPr="00F6724C" w:rsidRDefault="008848E4" w:rsidP="00DC279A">
            <w:pPr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 w:rsidRPr="00F6724C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14:paraId="15FAD3B2" w14:textId="77777777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14:paraId="52980B26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Узун Миркова 3, </w:t>
            </w:r>
          </w:p>
          <w:p w14:paraId="2DF08AD5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11000 Београд, Србија </w:t>
            </w:r>
          </w:p>
          <w:p w14:paraId="000ADD42" w14:textId="77777777" w:rsidR="008848E4" w:rsidRPr="00F6724C" w:rsidRDefault="008848E4" w:rsidP="00DC279A">
            <w:pPr>
              <w:ind w:left="1440" w:hanging="1440"/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ТЕЛЕФОНОМ:</w:t>
            </w:r>
          </w:p>
          <w:p w14:paraId="3B4B6C63" w14:textId="6C826BAA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6724C">
              <w:rPr>
                <w:rFonts w:cstheme="minorHAnsi"/>
                <w:b/>
                <w:bCs/>
              </w:rPr>
              <w:t xml:space="preserve"> часова</w:t>
            </w:r>
            <w:r w:rsidRPr="00F6724C">
              <w:rPr>
                <w:rFonts w:cstheme="minorHAnsi"/>
                <w:b/>
                <w:bCs/>
              </w:rPr>
              <w:t xml:space="preserve">) </w:t>
            </w:r>
          </w:p>
          <w:p w14:paraId="03905999" w14:textId="77777777" w:rsidR="00B974CD" w:rsidRPr="00F6724C" w:rsidRDefault="00B974CD" w:rsidP="00DC279A">
            <w:pPr>
              <w:rPr>
                <w:rFonts w:cstheme="minorHAnsi"/>
              </w:rPr>
            </w:pPr>
          </w:p>
          <w:p w14:paraId="5789E25D" w14:textId="6568E119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14:paraId="042583D1" w14:textId="77777777" w:rsidR="00B974CD" w:rsidRPr="00F6724C" w:rsidRDefault="00B974CD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</w:pPr>
          </w:p>
          <w:p w14:paraId="5FBDDFCD" w14:textId="51D7AB62" w:rsidR="008848E4" w:rsidRPr="00783F36" w:rsidRDefault="008848E4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Latn-RS"/>
              </w:rPr>
            </w:pPr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hyperlink r:id="rId5" w:history="1">
              <w:r w:rsidR="00783F36" w:rsidRPr="000553B3">
                <w:rPr>
                  <w:rStyle w:val="Hyperlink"/>
                  <w:rFonts w:cstheme="minorHAnsi"/>
                  <w:lang w:val="sr-Cyrl-RS" w:eastAsia="ja-JP"/>
                </w:rPr>
                <w:t>https://liid.mgsi.gov.rs/dokumentacije/</w:t>
              </w:r>
            </w:hyperlink>
          </w:p>
        </w:tc>
      </w:tr>
    </w:tbl>
    <w:p w14:paraId="3C23432C" w14:textId="664D8CD2" w:rsidR="008848E4" w:rsidRPr="00F704CF" w:rsidRDefault="008848E4" w:rsidP="00DC279A"/>
    <w:p w14:paraId="48204415" w14:textId="77777777" w:rsidR="00A20BC8" w:rsidRPr="005B3900" w:rsidRDefault="00A20BC8" w:rsidP="00DC279A"/>
    <w:sectPr w:rsidR="00A20BC8" w:rsidRPr="005B3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E1NDIxMTUwNzM0NDdT0lEKTi0uzszPAykwrAUAABn12CwAAAA="/>
  </w:docVars>
  <w:rsids>
    <w:rsidRoot w:val="00BC0FE0"/>
    <w:rsid w:val="0002771C"/>
    <w:rsid w:val="00036867"/>
    <w:rsid w:val="00043569"/>
    <w:rsid w:val="00077047"/>
    <w:rsid w:val="000A7B9C"/>
    <w:rsid w:val="000B125B"/>
    <w:rsid w:val="000E5C4F"/>
    <w:rsid w:val="001023F6"/>
    <w:rsid w:val="00114375"/>
    <w:rsid w:val="00137AC3"/>
    <w:rsid w:val="001418EA"/>
    <w:rsid w:val="00165AEB"/>
    <w:rsid w:val="00181B39"/>
    <w:rsid w:val="00195C58"/>
    <w:rsid w:val="001A3386"/>
    <w:rsid w:val="001A3A84"/>
    <w:rsid w:val="001A5A5F"/>
    <w:rsid w:val="001B17A9"/>
    <w:rsid w:val="001D7FBA"/>
    <w:rsid w:val="00260EB0"/>
    <w:rsid w:val="00273F39"/>
    <w:rsid w:val="002922FE"/>
    <w:rsid w:val="00292B0D"/>
    <w:rsid w:val="002C0901"/>
    <w:rsid w:val="002D3A99"/>
    <w:rsid w:val="002E712C"/>
    <w:rsid w:val="002F2574"/>
    <w:rsid w:val="002F7377"/>
    <w:rsid w:val="0030019B"/>
    <w:rsid w:val="0031159A"/>
    <w:rsid w:val="00314F58"/>
    <w:rsid w:val="003322C3"/>
    <w:rsid w:val="00343EBF"/>
    <w:rsid w:val="00375868"/>
    <w:rsid w:val="0038708C"/>
    <w:rsid w:val="00390F60"/>
    <w:rsid w:val="003B11CB"/>
    <w:rsid w:val="003C230F"/>
    <w:rsid w:val="003C36E1"/>
    <w:rsid w:val="003D3FBC"/>
    <w:rsid w:val="003D6144"/>
    <w:rsid w:val="003D6278"/>
    <w:rsid w:val="003F0E5D"/>
    <w:rsid w:val="00450E27"/>
    <w:rsid w:val="00456EBF"/>
    <w:rsid w:val="00471104"/>
    <w:rsid w:val="00475BCA"/>
    <w:rsid w:val="004A52B7"/>
    <w:rsid w:val="004D1FDB"/>
    <w:rsid w:val="004F2098"/>
    <w:rsid w:val="00510F8D"/>
    <w:rsid w:val="005164BE"/>
    <w:rsid w:val="00517EE2"/>
    <w:rsid w:val="00542831"/>
    <w:rsid w:val="00554806"/>
    <w:rsid w:val="005575C9"/>
    <w:rsid w:val="005B1D89"/>
    <w:rsid w:val="005B3900"/>
    <w:rsid w:val="005D02CB"/>
    <w:rsid w:val="005F47EC"/>
    <w:rsid w:val="00640E81"/>
    <w:rsid w:val="0064728A"/>
    <w:rsid w:val="00650428"/>
    <w:rsid w:val="00695DCC"/>
    <w:rsid w:val="00696851"/>
    <w:rsid w:val="006E4D0E"/>
    <w:rsid w:val="006F56D6"/>
    <w:rsid w:val="00711370"/>
    <w:rsid w:val="0076142C"/>
    <w:rsid w:val="00767425"/>
    <w:rsid w:val="007713A6"/>
    <w:rsid w:val="007725D1"/>
    <w:rsid w:val="0078290C"/>
    <w:rsid w:val="00783F36"/>
    <w:rsid w:val="0079125A"/>
    <w:rsid w:val="007C4D4E"/>
    <w:rsid w:val="007F6E42"/>
    <w:rsid w:val="00811DFB"/>
    <w:rsid w:val="008249FB"/>
    <w:rsid w:val="00853A19"/>
    <w:rsid w:val="008601A7"/>
    <w:rsid w:val="00875E98"/>
    <w:rsid w:val="008848E4"/>
    <w:rsid w:val="00894320"/>
    <w:rsid w:val="00897341"/>
    <w:rsid w:val="008A6556"/>
    <w:rsid w:val="008B5A8F"/>
    <w:rsid w:val="008B7F05"/>
    <w:rsid w:val="008C0B8C"/>
    <w:rsid w:val="00927C04"/>
    <w:rsid w:val="00945A46"/>
    <w:rsid w:val="009A795A"/>
    <w:rsid w:val="009A7D6E"/>
    <w:rsid w:val="009F0A85"/>
    <w:rsid w:val="00A158E9"/>
    <w:rsid w:val="00A16F4D"/>
    <w:rsid w:val="00A20BC8"/>
    <w:rsid w:val="00A40858"/>
    <w:rsid w:val="00A570C3"/>
    <w:rsid w:val="00A622D0"/>
    <w:rsid w:val="00A71CD6"/>
    <w:rsid w:val="00A87582"/>
    <w:rsid w:val="00AC78C7"/>
    <w:rsid w:val="00AE339F"/>
    <w:rsid w:val="00B8109A"/>
    <w:rsid w:val="00B85548"/>
    <w:rsid w:val="00B974CD"/>
    <w:rsid w:val="00BA7400"/>
    <w:rsid w:val="00BB1845"/>
    <w:rsid w:val="00BC0FE0"/>
    <w:rsid w:val="00BC4C19"/>
    <w:rsid w:val="00C01875"/>
    <w:rsid w:val="00C10A53"/>
    <w:rsid w:val="00C50A5C"/>
    <w:rsid w:val="00C85498"/>
    <w:rsid w:val="00CA0C7A"/>
    <w:rsid w:val="00CB7A65"/>
    <w:rsid w:val="00CC4BC5"/>
    <w:rsid w:val="00CE4AE9"/>
    <w:rsid w:val="00D034AD"/>
    <w:rsid w:val="00D10325"/>
    <w:rsid w:val="00D323B6"/>
    <w:rsid w:val="00D852BA"/>
    <w:rsid w:val="00DA419D"/>
    <w:rsid w:val="00DC279A"/>
    <w:rsid w:val="00DD3F05"/>
    <w:rsid w:val="00DF10FE"/>
    <w:rsid w:val="00E01F4E"/>
    <w:rsid w:val="00E1279F"/>
    <w:rsid w:val="00E50574"/>
    <w:rsid w:val="00E8340B"/>
    <w:rsid w:val="00E954DD"/>
    <w:rsid w:val="00EA34E2"/>
    <w:rsid w:val="00EA67A9"/>
    <w:rsid w:val="00EB68C3"/>
    <w:rsid w:val="00EC3E01"/>
    <w:rsid w:val="00EE2C95"/>
    <w:rsid w:val="00EF7B53"/>
    <w:rsid w:val="00F02814"/>
    <w:rsid w:val="00F040D9"/>
    <w:rsid w:val="00F06185"/>
    <w:rsid w:val="00F1601E"/>
    <w:rsid w:val="00F60E63"/>
    <w:rsid w:val="00F6724C"/>
    <w:rsid w:val="00F704CF"/>
    <w:rsid w:val="00F7282E"/>
    <w:rsid w:val="00F75CFE"/>
    <w:rsid w:val="00F83422"/>
    <w:rsid w:val="00F83825"/>
    <w:rsid w:val="00FB6993"/>
    <w:rsid w:val="00FC39FD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B07A5"/>
  <w15:chartTrackingRefBased/>
  <w15:docId w15:val="{47FB45B3-619E-4005-9AF8-D2320904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id.mgsi.gov.rs/dokumentacije/" TargetMode="External"/><Relationship Id="rId4" Type="http://schemas.openxmlformats.org/officeDocument/2006/relationships/hyperlink" Target="mailto:zalbe.liid@mgsi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8</cp:revision>
  <dcterms:created xsi:type="dcterms:W3CDTF">2026-05-29T07:28:00Z</dcterms:created>
  <dcterms:modified xsi:type="dcterms:W3CDTF">2026-10-22T10:00:00Z</dcterms:modified>
</cp:coreProperties>
</file>