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DAF6" w14:textId="78FA8205" w:rsidR="00007798" w:rsidRDefault="00007798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A20FB">
        <w:rPr>
          <w:rFonts w:ascii="Times New Roman" w:hAnsi="Times New Roman" w:cs="Times New Roman"/>
        </w:rPr>
        <w:t>Комисија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доделу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подстицајних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средстава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из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области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пољопривреде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након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истека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рока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подношење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приговора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Прелиминарну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листу</w:t>
      </w:r>
      <w:proofErr w:type="spellEnd"/>
      <w:r w:rsidRPr="009A20FB">
        <w:rPr>
          <w:rFonts w:ascii="Times New Roman" w:hAnsi="Times New Roman" w:cs="Times New Roman"/>
        </w:rPr>
        <w:t xml:space="preserve">, </w:t>
      </w:r>
      <w:proofErr w:type="spellStart"/>
      <w:r w:rsidRPr="009A20FB">
        <w:rPr>
          <w:rFonts w:ascii="Times New Roman" w:hAnsi="Times New Roman" w:cs="Times New Roman"/>
        </w:rPr>
        <w:t>објављује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Коначну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листу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корисника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Јавном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позиву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подношење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захтева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доделу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подстицајних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средстава</w:t>
      </w:r>
      <w:proofErr w:type="spellEnd"/>
      <w:r w:rsidRPr="009A20FB">
        <w:rPr>
          <w:rFonts w:ascii="Times New Roman" w:hAnsi="Times New Roman" w:cs="Times New Roman"/>
        </w:rPr>
        <w:t xml:space="preserve"> у </w:t>
      </w:r>
      <w:proofErr w:type="spellStart"/>
      <w:r w:rsidRPr="009A20FB">
        <w:rPr>
          <w:rFonts w:ascii="Times New Roman" w:hAnsi="Times New Roman" w:cs="Times New Roman"/>
        </w:rPr>
        <w:t>пољопривреди</w:t>
      </w:r>
      <w:proofErr w:type="spellEnd"/>
      <w:r w:rsidRPr="009A20FB">
        <w:rPr>
          <w:rFonts w:ascii="Times New Roman" w:hAnsi="Times New Roman" w:cs="Times New Roman"/>
        </w:rPr>
        <w:t xml:space="preserve"> у 202</w:t>
      </w:r>
      <w:r w:rsidR="00D56E13">
        <w:rPr>
          <w:rFonts w:ascii="Times New Roman" w:hAnsi="Times New Roman" w:cs="Times New Roman"/>
          <w:lang w:val="sr-Cyrl-RS"/>
        </w:rPr>
        <w:t>5</w:t>
      </w:r>
      <w:r w:rsidRPr="009A20FB">
        <w:rPr>
          <w:rFonts w:ascii="Times New Roman" w:hAnsi="Times New Roman" w:cs="Times New Roman"/>
        </w:rPr>
        <w:t xml:space="preserve">. </w:t>
      </w:r>
      <w:proofErr w:type="spellStart"/>
      <w:r w:rsidRPr="009A20FB">
        <w:rPr>
          <w:rFonts w:ascii="Times New Roman" w:hAnsi="Times New Roman" w:cs="Times New Roman"/>
        </w:rPr>
        <w:t>години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територији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града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Врања</w:t>
      </w:r>
      <w:proofErr w:type="spellEnd"/>
      <w:r w:rsidRPr="009A20FB">
        <w:rPr>
          <w:rFonts w:ascii="Times New Roman" w:hAnsi="Times New Roman" w:cs="Times New Roman"/>
        </w:rPr>
        <w:t>.</w:t>
      </w:r>
    </w:p>
    <w:p w14:paraId="3A0ED192" w14:textId="532BB36F" w:rsidR="00083A62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E8F91EC" w14:textId="77777777" w:rsidR="00D56E13" w:rsidRDefault="00D56E13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638F24A" w14:textId="78E9E25E" w:rsidR="00083A62" w:rsidRDefault="00083A62" w:rsidP="00D56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</w:p>
    <w:p w14:paraId="3F9E2590" w14:textId="6618741F" w:rsidR="00D56E13" w:rsidRPr="00D56E13" w:rsidRDefault="00D56E13" w:rsidP="00D56E13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F696252" w14:textId="77777777" w:rsidR="00D56E13" w:rsidRPr="00D56E13" w:rsidRDefault="00D56E13" w:rsidP="00D56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95A04A0" w14:textId="156F95E0" w:rsidR="00D56E13" w:rsidRPr="00D56E13" w:rsidRDefault="00D56E13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–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ископ/бушење бунара-бушотина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8372" w:type="dxa"/>
        <w:tblLook w:val="04A0" w:firstRow="1" w:lastRow="0" w:firstColumn="1" w:lastColumn="0" w:noHBand="0" w:noVBand="1"/>
      </w:tblPr>
      <w:tblGrid>
        <w:gridCol w:w="488"/>
        <w:gridCol w:w="1840"/>
        <w:gridCol w:w="1731"/>
        <w:gridCol w:w="1742"/>
        <w:gridCol w:w="1296"/>
        <w:gridCol w:w="1335"/>
      </w:tblGrid>
      <w:tr w:rsidR="00D56E13" w:rsidRPr="00D56E13" w14:paraId="6B969A86" w14:textId="77777777" w:rsidTr="00D56E13">
        <w:trPr>
          <w:trHeight w:val="6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F74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C4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52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64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BE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945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D56E13" w:rsidRPr="00D56E13" w14:paraId="6AB00DA5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23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A5D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08F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B5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028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EF6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09B823C2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5AD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E0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17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17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30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16D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15141EDF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C8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536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Радисавић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D5D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Црни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64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E9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8F9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490C7FE7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F6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F2A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DAC4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2D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93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BC2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42977ABA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E0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07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7C8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A0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8D1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D2E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22219538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BC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7D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942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Павловац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24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A4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01C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201421E5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571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DB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Перица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Стошић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4FBC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Топлац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B95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50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E0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0BB77E37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F6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D72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D2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310C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CD4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832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6745D809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B25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DF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82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B1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32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F2C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3FB64A48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D01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2F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Милутин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Мицић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E7D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75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DCD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09B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2DD6582F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8AC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10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Стаменковић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E1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E8E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47E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001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42D3EF34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D72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78A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90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Барбарушинце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C8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0852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1D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1267B993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7F8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52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Момир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25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Жапско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F5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9BE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F6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20177927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F4C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40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E46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02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5B7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11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6D9FEB4B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21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92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Перица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B5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Требешиње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9AA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46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0F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D56E13" w:rsidRPr="00D56E13" w14:paraId="2ED55EE7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B7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26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Стајић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A2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B2A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332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EBC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47E765A1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987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654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45F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22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CA0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BF0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0CA41875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58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759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Славиша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56F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FD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47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CD0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70A30EA8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04D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78C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Стојилковић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7D59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546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8561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A42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56E13" w:rsidRPr="00D56E13" w14:paraId="7303DC10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43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C1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Градимир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441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1B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5C1E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E7A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EC087D" w:rsidRPr="00D56E13" w14:paraId="50BC03E5" w14:textId="77777777" w:rsidTr="00D56E13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46DB" w14:textId="6A95FC82" w:rsidR="00EC087D" w:rsidRPr="00D56E13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09D0" w14:textId="6EFEB4A0" w:rsidR="00EC087D" w:rsidRPr="00EC087D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Снежана Пејић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4AA0" w14:textId="38555987" w:rsidR="00EC087D" w:rsidRPr="00EC087D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Тибужде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2B4" w14:textId="636E84B0" w:rsidR="00EC087D" w:rsidRPr="00D56E13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406C" w14:textId="7F22ECD9" w:rsidR="00EC087D" w:rsidRPr="00EC087D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349.500,00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1837" w14:textId="6BD96186" w:rsidR="00EC087D" w:rsidRPr="00EC087D" w:rsidRDefault="00EC087D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150.000,00</w:t>
            </w:r>
          </w:p>
        </w:tc>
      </w:tr>
    </w:tbl>
    <w:tbl>
      <w:tblPr>
        <w:tblpPr w:leftFromText="180" w:rightFromText="180" w:vertAnchor="text" w:horzAnchor="margin" w:tblpXSpec="center" w:tblpY="260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D56E13" w:rsidRPr="00D56E13" w14:paraId="4D56D8B5" w14:textId="77777777" w:rsidTr="00D56E13">
        <w:trPr>
          <w:trHeight w:val="37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F50" w14:textId="2993D94A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Укупно: </w:t>
            </w:r>
            <w:r w:rsidR="00EC087D" w:rsidRPr="00EC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3.097.070,50</w:t>
            </w:r>
          </w:p>
          <w:p w14:paraId="03D5B9DC" w14:textId="77777777" w:rsidR="00D56E13" w:rsidRP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F81B118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09933E1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62484AF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B9EC3E4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A4B6276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261CBD4" w14:textId="77777777" w:rsid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CD8F8D8" w14:textId="3413911C" w:rsidR="00D56E13" w:rsidRDefault="00D56E13" w:rsidP="00D56E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Табела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2</w:t>
            </w: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Коначн</w:t>
            </w:r>
            <w:proofErr w:type="gram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листa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корисника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подстицаја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9EC91A6" w14:textId="69DC2088" w:rsidR="00D56E13" w:rsidRP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опрема и механизација</w:t>
            </w:r>
            <w:r w:rsidRPr="00D5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tbl>
            <w:tblPr>
              <w:tblW w:w="8355" w:type="dxa"/>
              <w:tblInd w:w="113" w:type="dxa"/>
              <w:tblLook w:val="04A0" w:firstRow="1" w:lastRow="0" w:firstColumn="1" w:lastColumn="0" w:noHBand="0" w:noVBand="1"/>
            </w:tblPr>
            <w:tblGrid>
              <w:gridCol w:w="488"/>
              <w:gridCol w:w="1836"/>
              <w:gridCol w:w="1997"/>
              <w:gridCol w:w="1463"/>
              <w:gridCol w:w="1296"/>
              <w:gridCol w:w="1335"/>
            </w:tblGrid>
            <w:tr w:rsidR="00D56E13" w:rsidRPr="00D56E13" w14:paraId="4BB21ACB" w14:textId="77777777" w:rsidTr="00D56E13">
              <w:trPr>
                <w:trHeight w:val="12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C5F5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2D59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7D54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Пребивалиште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923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CE88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ПДВ-а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16FF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Укупан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подстицаја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динарима</w:t>
                  </w:r>
                  <w:proofErr w:type="spellEnd"/>
                </w:p>
              </w:tc>
            </w:tr>
            <w:tr w:rsidR="00D56E13" w:rsidRPr="00D56E13" w14:paraId="79DFC500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ACE71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E7FB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Сања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6984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D8F6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Таруп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221B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3C95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D56E13" w:rsidRPr="00D56E13" w14:paraId="73BF98EC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58C4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2922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Стајић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E85C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F6E1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0901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4099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34047D98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A9E1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3BC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Гордана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18C6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3CF6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Музилица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7FAD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F80F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58BDDEAE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30A9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9D23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Милош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26AE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B5751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1719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FFD1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5C61E891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4AC4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2DFD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Станиша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1003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2D73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61AA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9B78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D56E13" w:rsidRPr="00D56E13" w14:paraId="7E2267B3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3E38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DB97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Милош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Војиновић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1063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91D3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Таруп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39E2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714B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D56E13" w:rsidRPr="00D56E13" w14:paraId="302AC1A9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1393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C97C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418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98D2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97C2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C62E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0293B2CC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43B6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78B1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Томислав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F3BA1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F86A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C861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0CB4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1FCD7E1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EF89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30FA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C219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Сикирје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20A0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Музилица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79CC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991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5C61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835</w:t>
                  </w:r>
                </w:p>
              </w:tc>
            </w:tr>
            <w:tr w:rsidR="00D56E13" w:rsidRPr="00D56E13" w14:paraId="11CDFE53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AACA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EE91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Моме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0464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523F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2164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D36D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3627D7D3" w14:textId="77777777" w:rsidTr="00D56E13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2615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C058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Зоран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C6F6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Врањска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бања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Топлац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B4D3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EF02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0F871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187F909E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8C2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0671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Анђелковић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0D78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8D94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3D84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CD5B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41BF382C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BCDA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D216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Нина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6A2E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Стропско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4BD9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9B70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030D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67FC20E0" w14:textId="77777777" w:rsidTr="00D56E13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AC38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C002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Дубравка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00BB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Преображење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EB3B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Подривач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04DF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BCD3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4FDDB184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61B2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D531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Добросав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A10C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Ћуковац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226D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9C93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865F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28CAD1CB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FF28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6CF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Радослав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Додић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897C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427B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3FFE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C2C4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215D218" w14:textId="77777777" w:rsidTr="00D56E13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F2F4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5FBD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Димитријевић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BCF7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Требешиње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29F9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Тањирача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1F0E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471F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D56E13" w:rsidRPr="00D56E13" w14:paraId="583FB5C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9E51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6A5A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Миленковић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DF2F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Ранутовац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0201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BEB1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5EDC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2C763DD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D358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BA2F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Благоја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Недељковић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86BB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Нерадовац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876C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2D9A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508F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1BD895F7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D42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D590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Дејан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Стајић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CFCE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E9C2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88E0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CAB6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D56E13" w:rsidRPr="00D56E13" w14:paraId="793723E9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DEEC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D740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Сузана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Трајковић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7F09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29A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C5F0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6B4E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509ED22D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9969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lastRenderedPageBreak/>
                    <w:t>22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3A6F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Стојадин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9A98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95851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DDEB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5CA4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1C5DBA8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1D8E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AAD2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14A4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B0D2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3C9E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5D37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D361E8B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94EC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F95D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Љубиша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4FEE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39F8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D214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2125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6F1967A3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EA84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A169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Џонић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1692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D111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61B4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0CD1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745FBF9B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9C87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C0E3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Негица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B1CE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1264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679D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131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DE7B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D56E13" w:rsidRPr="00D56E13" w14:paraId="14EBF10E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692E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4EB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Далибор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1132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7944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F758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C95C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6015EB58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B6B2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B3C9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633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Нерадовац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C1B0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710F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30A7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71C8328D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286E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F2AE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Данијела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Станојевић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CF27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DF12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95B0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6110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6138E86A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8327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5317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Дејан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Манасијевић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8409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35D2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8F7F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D4FB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D56E13" w:rsidRPr="00D56E13" w14:paraId="7B05E510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913E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E811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Чедомир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BB50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Павловац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C038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FA71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AB3F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24AD9409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17FB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D4E5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36F0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6DF9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Подривач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DA83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AE41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31250</w:t>
                  </w:r>
                </w:p>
              </w:tc>
            </w:tr>
            <w:tr w:rsidR="00D56E13" w:rsidRPr="00D56E13" w14:paraId="30BD8AA0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4E7E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1391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Сунчица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Богдановић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8460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Крива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феја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455F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388A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E3BE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56922004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BF74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B941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Александар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C78D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4A51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DA2F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2C31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D56E13" w:rsidRPr="00D56E13" w14:paraId="421101A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3262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C555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Светислав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24E3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F272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E3CE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3C1D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EF0290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8DFE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3376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Мирослав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2308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Врање,Буштрање</w:t>
                  </w:r>
                  <w:proofErr w:type="spellEnd"/>
                  <w:proofErr w:type="gram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BB1E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40FF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499.17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4F035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249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585</w:t>
                  </w:r>
                </w:p>
              </w:tc>
            </w:tr>
            <w:tr w:rsidR="00D56E13" w:rsidRPr="00D56E13" w14:paraId="3B0B832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2AA1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4F9C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ECF3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Станце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1146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7901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F03A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8C1674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2F0B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A7BB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Бобан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Џонић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A163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429C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3AECD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5E3D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7A6EAE89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3B190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F9F9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Момчило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9C86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Големо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B11BC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410B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332B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38BE7B5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AC63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2FCFB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Милорад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FEA3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970A9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3E91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14408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D56E13" w:rsidRPr="00D56E13" w14:paraId="7405B3E6" w14:textId="77777777" w:rsidTr="00D56E13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4EDC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3FD2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Станојевић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2E083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Врањска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бања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Бујковац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BCF4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C319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709F4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D56E13" w:rsidRPr="00D56E13" w14:paraId="2511A4DE" w14:textId="77777777" w:rsidTr="00D56E13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36BBA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88B12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Миодраг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C1CD6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Мечковац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B1BC7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5798F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53BBE" w14:textId="77777777" w:rsidR="00D56E13" w:rsidRPr="00D56E13" w:rsidRDefault="00D56E13" w:rsidP="0003752E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D56E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</w:tbl>
          <w:p w14:paraId="30EE9F02" w14:textId="77777777" w:rsidR="00D56E13" w:rsidRP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7C46E73" w14:textId="77777777" w:rsidR="00D56E13" w:rsidRPr="00D56E13" w:rsidRDefault="00D56E13" w:rsidP="00D56E1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</w:p>
    <w:p w14:paraId="65CDEB52" w14:textId="77777777" w:rsidR="00D56E13" w:rsidRPr="00D56E13" w:rsidRDefault="00D56E13" w:rsidP="00D56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D56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Укупно: 2.066.331,399</w:t>
      </w:r>
    </w:p>
    <w:p w14:paraId="27C995D0" w14:textId="77777777" w:rsidR="00D56E13" w:rsidRPr="00D56E13" w:rsidRDefault="00D56E13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21F4E3" w14:textId="77777777" w:rsidR="00D56E13" w:rsidRDefault="00D56E13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E31E68" w14:textId="57B1DF9F" w:rsidR="00D56E13" w:rsidRDefault="00D56E13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DCB625" w14:textId="77777777" w:rsidR="00CB054F" w:rsidRDefault="00CB054F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E0F97A" w14:textId="1D2F344F" w:rsidR="00D56E13" w:rsidRPr="00D56E13" w:rsidRDefault="00D56E13" w:rsidP="00D56E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Табела</w:t>
      </w:r>
      <w:proofErr w:type="spellEnd"/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3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Контрола и сертификација органске производње</w:t>
      </w:r>
      <w:r w:rsidRPr="00D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8207" w:type="dxa"/>
        <w:tblInd w:w="113" w:type="dxa"/>
        <w:tblLook w:val="04A0" w:firstRow="1" w:lastRow="0" w:firstColumn="1" w:lastColumn="0" w:noHBand="0" w:noVBand="1"/>
      </w:tblPr>
      <w:tblGrid>
        <w:gridCol w:w="488"/>
        <w:gridCol w:w="1840"/>
        <w:gridCol w:w="1731"/>
        <w:gridCol w:w="1592"/>
        <w:gridCol w:w="1221"/>
        <w:gridCol w:w="1335"/>
      </w:tblGrid>
      <w:tr w:rsidR="00D56E13" w:rsidRPr="00D56E13" w14:paraId="0C02CEA4" w14:textId="77777777" w:rsidTr="00D56E13">
        <w:trPr>
          <w:trHeight w:val="12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71F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11B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74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Пребивалиште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D2D5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F2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05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D56E13" w:rsidRPr="00D56E13" w14:paraId="70C0278B" w14:textId="77777777" w:rsidTr="00D56E13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30E8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17D" w14:textId="77777777" w:rsidR="00D56E13" w:rsidRP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FE4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Врање, сл. Бојин дел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29B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Контрола и сертфикација – органска производња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99E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52D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56E13" w:rsidRPr="00D56E13" w14:paraId="5A33F6DA" w14:textId="77777777" w:rsidTr="00D56E13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22E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BABA" w14:textId="77777777" w:rsidR="00D56E13" w:rsidRPr="00D56E13" w:rsidRDefault="00D56E13" w:rsidP="00D5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Угрчић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E5F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Врање, сл. Паневље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C1A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Контрола и сертфикација – органска производња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DA7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FFF3" w14:textId="77777777" w:rsidR="00D56E13" w:rsidRPr="00D56E13" w:rsidRDefault="00D56E13" w:rsidP="00D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D5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1691E06A" w14:textId="77777777" w:rsidR="00D56E13" w:rsidRPr="00D56E13" w:rsidRDefault="00D56E13" w:rsidP="00D56E13">
      <w:pPr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755B0677" w14:textId="77777777" w:rsidR="00D56E13" w:rsidRPr="00D56E13" w:rsidRDefault="00D56E13" w:rsidP="00D56E13">
      <w:pPr>
        <w:spacing w:after="0" w:line="240" w:lineRule="auto"/>
        <w:jc w:val="center"/>
        <w:rPr>
          <w:rFonts w:ascii="Times New Roman" w:eastAsia="Calibri" w:hAnsi="Times New Roman" w:cs="Times New Roman"/>
          <w:lang w:val="sr-Cyrl-RS"/>
        </w:rPr>
      </w:pPr>
      <w:r w:rsidRPr="00D56E13">
        <w:rPr>
          <w:rFonts w:ascii="Times New Roman" w:eastAsia="Calibri" w:hAnsi="Times New Roman" w:cs="Times New Roman"/>
          <w:b/>
          <w:lang w:val="sr-Cyrl-RS"/>
        </w:rPr>
        <w:t>Укупно: 161.460,00</w:t>
      </w:r>
    </w:p>
    <w:p w14:paraId="28CD3584" w14:textId="638AE33D" w:rsidR="00D56E13" w:rsidRDefault="00D56E13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623C96A4" w14:textId="674CF9A7" w:rsidR="00D56E13" w:rsidRDefault="0003752E" w:rsidP="00083A62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Врању</w:t>
      </w:r>
    </w:p>
    <w:p w14:paraId="0F125908" w14:textId="73E36EBC" w:rsidR="0003752E" w:rsidRDefault="0003752E" w:rsidP="00083A62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10.11.2025.год</w:t>
      </w:r>
      <w:bookmarkStart w:id="0" w:name="_GoBack"/>
      <w:bookmarkEnd w:id="0"/>
    </w:p>
    <w:p w14:paraId="4E2D22C8" w14:textId="349C2FA5" w:rsidR="00D56E13" w:rsidRDefault="00D56E13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66DC9060" w14:textId="77777777" w:rsidR="00D56E13" w:rsidRDefault="00D56E13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02BB0046" w14:textId="77777777" w:rsidR="00007798" w:rsidRPr="00007798" w:rsidRDefault="00007798" w:rsidP="00007798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           </w:t>
      </w:r>
      <w:proofErr w:type="spellStart"/>
      <w:r w:rsidRPr="00007798">
        <w:rPr>
          <w:b/>
        </w:rPr>
        <w:t>Председник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комисије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за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доделу</w:t>
      </w:r>
      <w:proofErr w:type="spellEnd"/>
    </w:p>
    <w:p w14:paraId="5B062ECE" w14:textId="77777777" w:rsidR="00007798" w:rsidRPr="00007798" w:rsidRDefault="00007798" w:rsidP="00007798">
      <w:pPr>
        <w:spacing w:after="0" w:line="240" w:lineRule="auto"/>
        <w:rPr>
          <w:b/>
        </w:rPr>
      </w:pPr>
      <w:r w:rsidRPr="00007798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</w:t>
      </w:r>
      <w:r w:rsidRPr="00007798">
        <w:rPr>
          <w:b/>
        </w:rPr>
        <w:t xml:space="preserve"> </w:t>
      </w:r>
      <w:proofErr w:type="spellStart"/>
      <w:r w:rsidRPr="00007798">
        <w:rPr>
          <w:b/>
        </w:rPr>
        <w:t>подстицајних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средстава</w:t>
      </w:r>
      <w:proofErr w:type="spellEnd"/>
      <w:r w:rsidRPr="00007798">
        <w:rPr>
          <w:b/>
        </w:rPr>
        <w:t xml:space="preserve"> у </w:t>
      </w:r>
      <w:proofErr w:type="spellStart"/>
      <w:r w:rsidRPr="00007798">
        <w:rPr>
          <w:b/>
        </w:rPr>
        <w:t>пољопривреди</w:t>
      </w:r>
      <w:proofErr w:type="spellEnd"/>
    </w:p>
    <w:p w14:paraId="173E8994" w14:textId="77777777" w:rsidR="00007798" w:rsidRPr="00007798" w:rsidRDefault="00007798" w:rsidP="00007798">
      <w:pPr>
        <w:spacing w:after="0" w:line="240" w:lineRule="auto"/>
        <w:rPr>
          <w:b/>
        </w:rPr>
      </w:pPr>
      <w:r w:rsidRPr="00007798">
        <w:rPr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007798">
        <w:rPr>
          <w:b/>
        </w:rPr>
        <w:t>Небојша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Стаменковић</w:t>
      </w:r>
      <w:proofErr w:type="spellEnd"/>
    </w:p>
    <w:sectPr w:rsidR="00007798" w:rsidRPr="0000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D59F6" w14:textId="77777777" w:rsidR="004A3406" w:rsidRDefault="004A3406" w:rsidP="00CB054F">
      <w:pPr>
        <w:spacing w:after="0" w:line="240" w:lineRule="auto"/>
      </w:pPr>
      <w:r>
        <w:separator/>
      </w:r>
    </w:p>
  </w:endnote>
  <w:endnote w:type="continuationSeparator" w:id="0">
    <w:p w14:paraId="488C3C10" w14:textId="77777777" w:rsidR="004A3406" w:rsidRDefault="004A3406" w:rsidP="00CB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53EC" w14:textId="77777777" w:rsidR="004A3406" w:rsidRDefault="004A3406" w:rsidP="00CB054F">
      <w:pPr>
        <w:spacing w:after="0" w:line="240" w:lineRule="auto"/>
      </w:pPr>
      <w:r>
        <w:separator/>
      </w:r>
    </w:p>
  </w:footnote>
  <w:footnote w:type="continuationSeparator" w:id="0">
    <w:p w14:paraId="0E86C70A" w14:textId="77777777" w:rsidR="004A3406" w:rsidRDefault="004A3406" w:rsidP="00CB0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02"/>
    <w:rsid w:val="00007798"/>
    <w:rsid w:val="0003752E"/>
    <w:rsid w:val="00083A62"/>
    <w:rsid w:val="004A3406"/>
    <w:rsid w:val="006B0962"/>
    <w:rsid w:val="00797902"/>
    <w:rsid w:val="007C0D34"/>
    <w:rsid w:val="009A20FB"/>
    <w:rsid w:val="00A1383E"/>
    <w:rsid w:val="00B80C9F"/>
    <w:rsid w:val="00CB054F"/>
    <w:rsid w:val="00D56E13"/>
    <w:rsid w:val="00D6174C"/>
    <w:rsid w:val="00DD352A"/>
    <w:rsid w:val="00E935D4"/>
    <w:rsid w:val="00E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0235"/>
  <w15:docId w15:val="{AD4F803D-9586-4CB4-8F58-122A2A4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4F"/>
  </w:style>
  <w:style w:type="paragraph" w:styleId="Footer">
    <w:name w:val="footer"/>
    <w:basedOn w:val="Normal"/>
    <w:link w:val="FooterChar"/>
    <w:uiPriority w:val="99"/>
    <w:unhideWhenUsed/>
    <w:rsid w:val="00CB0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4</cp:revision>
  <dcterms:created xsi:type="dcterms:W3CDTF">2025-10-16T06:51:00Z</dcterms:created>
  <dcterms:modified xsi:type="dcterms:W3CDTF">2025-11-10T12:12:00Z</dcterms:modified>
</cp:coreProperties>
</file>