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913E" w14:textId="77777777" w:rsidR="00E75470" w:rsidRDefault="00E75470" w:rsidP="00E75470">
      <w:pPr>
        <w:ind w:firstLine="720"/>
        <w:jc w:val="center"/>
        <w:rPr>
          <w:sz w:val="26"/>
          <w:szCs w:val="26"/>
          <w:lang w:val="sr-Cyrl-CS"/>
        </w:rPr>
      </w:pPr>
    </w:p>
    <w:p w14:paraId="6AB654E5" w14:textId="77777777" w:rsidR="00F02554" w:rsidRPr="00C32C82" w:rsidRDefault="00F02554" w:rsidP="00E75470">
      <w:pPr>
        <w:ind w:firstLine="720"/>
        <w:jc w:val="center"/>
        <w:rPr>
          <w:sz w:val="26"/>
          <w:szCs w:val="26"/>
          <w:lang w:val="sr-Cyrl-CS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0"/>
      </w:tblGrid>
      <w:tr w:rsidR="00E75470" w:rsidRPr="00366429" w14:paraId="0DA9D452" w14:textId="77777777" w:rsidTr="000031FF">
        <w:tc>
          <w:tcPr>
            <w:tcW w:w="10530" w:type="dxa"/>
            <w:tcBorders>
              <w:bottom w:val="single" w:sz="4" w:space="0" w:color="auto"/>
            </w:tcBorders>
            <w:shd w:val="pct15" w:color="auto" w:fill="auto"/>
          </w:tcPr>
          <w:p w14:paraId="57F3C932" w14:textId="77777777" w:rsidR="00E75470" w:rsidRDefault="00E75470" w:rsidP="000031FF">
            <w:pPr>
              <w:jc w:val="center"/>
              <w:rPr>
                <w:b/>
                <w:lang w:val="sr-Cyrl-CS"/>
              </w:rPr>
            </w:pPr>
          </w:p>
          <w:p w14:paraId="3E7A5C8E" w14:textId="4A9BED44" w:rsidR="00E75470" w:rsidRPr="00041C95" w:rsidRDefault="00937F6B" w:rsidP="000031F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Прелиминарна ранг л</w:t>
            </w:r>
            <w:r w:rsidR="00E75470" w:rsidRPr="00041C95">
              <w:rPr>
                <w:b/>
                <w:lang w:val="sr-Cyrl-CS"/>
              </w:rPr>
              <w:t xml:space="preserve">иста пријављених </w:t>
            </w:r>
            <w:r w:rsidR="00F02554">
              <w:rPr>
                <w:b/>
                <w:lang w:val="sr-Cyrl-CS"/>
              </w:rPr>
              <w:t>програма/</w:t>
            </w:r>
            <w:r w:rsidR="00E75470" w:rsidRPr="00041C95">
              <w:rPr>
                <w:b/>
                <w:lang w:val="sr-Cyrl-CS"/>
              </w:rPr>
              <w:t>прој</w:t>
            </w:r>
            <w:r w:rsidR="00E75470">
              <w:rPr>
                <w:b/>
                <w:lang w:val="sr-Cyrl-CS"/>
              </w:rPr>
              <w:t>е</w:t>
            </w:r>
            <w:r w:rsidR="00E75470" w:rsidRPr="00041C95">
              <w:rPr>
                <w:b/>
                <w:lang w:val="sr-Cyrl-CS"/>
              </w:rPr>
              <w:t xml:space="preserve">ката по расписаном </w:t>
            </w:r>
            <w:r>
              <w:rPr>
                <w:b/>
                <w:lang w:val="sr-Cyrl-CS"/>
              </w:rPr>
              <w:t xml:space="preserve">јавном </w:t>
            </w:r>
            <w:r w:rsidR="00E75470" w:rsidRPr="00041C95">
              <w:rPr>
                <w:b/>
                <w:lang w:val="sr-Cyrl-CS"/>
              </w:rPr>
              <w:t xml:space="preserve">конкурсу за </w:t>
            </w:r>
            <w:r w:rsidR="00F02554">
              <w:rPr>
                <w:b/>
                <w:lang w:val="sr-Cyrl-CS"/>
              </w:rPr>
              <w:t xml:space="preserve">финансирање или </w:t>
            </w:r>
            <w:r w:rsidR="00E75470" w:rsidRPr="00041C95">
              <w:rPr>
                <w:b/>
                <w:lang w:val="sr-Cyrl-CS"/>
              </w:rPr>
              <w:t>суфинансирање пројеката</w:t>
            </w:r>
            <w:r w:rsidR="00F02554">
              <w:rPr>
                <w:b/>
                <w:lang w:val="sr-Cyrl-CS"/>
              </w:rPr>
              <w:t xml:space="preserve"> и програма </w:t>
            </w:r>
            <w:r w:rsidR="00E75470" w:rsidRPr="00041C95">
              <w:rPr>
                <w:b/>
                <w:lang w:val="sr-Cyrl-CS"/>
              </w:rPr>
              <w:t xml:space="preserve"> </w:t>
            </w:r>
            <w:r w:rsidR="00F02554">
              <w:rPr>
                <w:b/>
                <w:lang w:val="sr-Cyrl-CS"/>
              </w:rPr>
              <w:t xml:space="preserve">удружења ради заштите и спасавања и отклањања опасности </w:t>
            </w:r>
            <w:r w:rsidR="004E20FA">
              <w:rPr>
                <w:b/>
                <w:lang w:val="sr-Cyrl-CS"/>
              </w:rPr>
              <w:t>од елеменетарних непогода у 2025.години</w:t>
            </w:r>
          </w:p>
          <w:p w14:paraId="773D81CF" w14:textId="77777777" w:rsidR="00E75470" w:rsidRPr="00366429" w:rsidRDefault="00E75470" w:rsidP="000031FF">
            <w:pPr>
              <w:jc w:val="center"/>
              <w:rPr>
                <w:b/>
                <w:lang w:val="sr-Cyrl-CS"/>
              </w:rPr>
            </w:pPr>
          </w:p>
        </w:tc>
      </w:tr>
    </w:tbl>
    <w:p w14:paraId="5924FBB1" w14:textId="77777777" w:rsidR="00E75470" w:rsidRPr="006E3C4D" w:rsidRDefault="00E75470" w:rsidP="00E75470">
      <w:pPr>
        <w:rPr>
          <w:b/>
          <w:sz w:val="26"/>
          <w:szCs w:val="26"/>
        </w:rPr>
      </w:pPr>
    </w:p>
    <w:tbl>
      <w:tblPr>
        <w:tblW w:w="10488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34"/>
        <w:gridCol w:w="3420"/>
        <w:gridCol w:w="1710"/>
      </w:tblGrid>
      <w:tr w:rsidR="00E75470" w:rsidRPr="00C32C82" w14:paraId="7E2473EC" w14:textId="77777777" w:rsidTr="00E75470">
        <w:tc>
          <w:tcPr>
            <w:tcW w:w="924" w:type="dxa"/>
          </w:tcPr>
          <w:p w14:paraId="7AD89BA6" w14:textId="77777777" w:rsidR="00E75470" w:rsidRPr="00C32C82" w:rsidRDefault="00E75470" w:rsidP="000031FF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bookmarkStart w:id="0" w:name="_Hlk202869243"/>
            <w:r w:rsidRPr="00C32C82">
              <w:rPr>
                <w:b/>
                <w:sz w:val="26"/>
                <w:szCs w:val="26"/>
                <w:lang w:val="sr-Cyrl-CS"/>
              </w:rPr>
              <w:t>Редни</w:t>
            </w:r>
          </w:p>
          <w:p w14:paraId="62D83427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број</w:t>
            </w:r>
          </w:p>
        </w:tc>
        <w:tc>
          <w:tcPr>
            <w:tcW w:w="4434" w:type="dxa"/>
          </w:tcPr>
          <w:p w14:paraId="1B5597F5" w14:textId="77777777" w:rsidR="00E75470" w:rsidRPr="00C32C82" w:rsidRDefault="00E75470" w:rsidP="000031FF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Подносилац</w:t>
            </w:r>
          </w:p>
          <w:p w14:paraId="3DB35909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пројекта</w:t>
            </w:r>
          </w:p>
        </w:tc>
        <w:tc>
          <w:tcPr>
            <w:tcW w:w="3420" w:type="dxa"/>
          </w:tcPr>
          <w:p w14:paraId="246B8F9A" w14:textId="2F44596F" w:rsidR="00E75470" w:rsidRPr="00C32C82" w:rsidRDefault="00FD6694" w:rsidP="000031FF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RS"/>
              </w:rPr>
              <w:t>Назив</w:t>
            </w:r>
            <w:r w:rsidR="00E75470">
              <w:rPr>
                <w:b/>
                <w:sz w:val="26"/>
                <w:szCs w:val="26"/>
                <w:lang w:val="sr-Cyrl-CS"/>
              </w:rPr>
              <w:t xml:space="preserve"> </w:t>
            </w:r>
            <w:r w:rsidR="00E75470" w:rsidRPr="00C32C82">
              <w:rPr>
                <w:b/>
                <w:sz w:val="26"/>
                <w:szCs w:val="26"/>
                <w:lang w:val="sr-Cyrl-CS"/>
              </w:rPr>
              <w:t>пројекта</w:t>
            </w:r>
          </w:p>
        </w:tc>
        <w:tc>
          <w:tcPr>
            <w:tcW w:w="1710" w:type="dxa"/>
          </w:tcPr>
          <w:p w14:paraId="4D70DEE9" w14:textId="77777777" w:rsidR="00E75470" w:rsidRPr="00C32C82" w:rsidRDefault="00E75470" w:rsidP="000031FF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Укупан број бодова</w:t>
            </w:r>
          </w:p>
        </w:tc>
      </w:tr>
      <w:tr w:rsidR="00E75470" w:rsidRPr="00C32C82" w14:paraId="1E436E7F" w14:textId="77777777" w:rsidTr="00E75470">
        <w:tc>
          <w:tcPr>
            <w:tcW w:w="924" w:type="dxa"/>
          </w:tcPr>
          <w:p w14:paraId="5780186C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</w:p>
          <w:p w14:paraId="6835D274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4434" w:type="dxa"/>
          </w:tcPr>
          <w:p w14:paraId="73D7A991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</w:p>
          <w:p w14:paraId="3391226D" w14:textId="5404FBDE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</w:t>
            </w:r>
            <w:r w:rsidR="00542DA9">
              <w:rPr>
                <w:sz w:val="26"/>
                <w:szCs w:val="26"/>
                <w:lang w:val="sr-Cyrl-CS"/>
              </w:rPr>
              <w:t>Добровољно ватрогасно др</w:t>
            </w:r>
            <w:r w:rsidR="001479EA">
              <w:rPr>
                <w:sz w:val="26"/>
                <w:szCs w:val="26"/>
                <w:lang w:val="sr-Cyrl-CS"/>
              </w:rPr>
              <w:t>у</w:t>
            </w:r>
            <w:r w:rsidR="00542DA9">
              <w:rPr>
                <w:sz w:val="26"/>
                <w:szCs w:val="26"/>
                <w:lang w:val="sr-Cyrl-CS"/>
              </w:rPr>
              <w:t>штво Бели мост</w:t>
            </w:r>
            <w:r w:rsidR="00265B38">
              <w:rPr>
                <w:sz w:val="26"/>
                <w:szCs w:val="26"/>
                <w:lang w:val="sr-Cyrl-CS"/>
              </w:rPr>
              <w:t xml:space="preserve"> </w:t>
            </w:r>
            <w:r w:rsidR="00542DA9">
              <w:rPr>
                <w:sz w:val="26"/>
                <w:szCs w:val="26"/>
                <w:lang w:val="sr-Cyrl-CS"/>
              </w:rPr>
              <w:t>-</w:t>
            </w:r>
            <w:r w:rsidR="00265B38">
              <w:rPr>
                <w:sz w:val="26"/>
                <w:szCs w:val="26"/>
                <w:lang w:val="sr-Cyrl-CS"/>
              </w:rPr>
              <w:t xml:space="preserve"> </w:t>
            </w:r>
            <w:r w:rsidR="00542DA9">
              <w:rPr>
                <w:sz w:val="26"/>
                <w:szCs w:val="26"/>
                <w:lang w:val="sr-Cyrl-CS"/>
              </w:rPr>
              <w:t>Ненад Кнежеви</w:t>
            </w:r>
            <w:r w:rsidR="0063391E">
              <w:rPr>
                <w:sz w:val="26"/>
                <w:szCs w:val="26"/>
                <w:lang w:val="sr-Cyrl-CS"/>
              </w:rPr>
              <w:t>ћ</w:t>
            </w:r>
            <w:r w:rsidR="00542DA9">
              <w:rPr>
                <w:sz w:val="26"/>
                <w:szCs w:val="26"/>
                <w:lang w:val="sr-Cyrl-CS"/>
              </w:rPr>
              <w:t xml:space="preserve"> одговорно лице</w:t>
            </w:r>
          </w:p>
        </w:tc>
        <w:tc>
          <w:tcPr>
            <w:tcW w:w="3420" w:type="dxa"/>
          </w:tcPr>
          <w:p w14:paraId="61E28816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</w:p>
          <w:p w14:paraId="4A8BA1B0" w14:textId="573950F3" w:rsidR="00E75470" w:rsidRPr="008A0FFC" w:rsidRDefault="00542DA9" w:rsidP="000031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Заштита и спасавање и отклањање опасности од елементарних непогода</w:t>
            </w:r>
          </w:p>
        </w:tc>
        <w:tc>
          <w:tcPr>
            <w:tcW w:w="1710" w:type="dxa"/>
          </w:tcPr>
          <w:p w14:paraId="69C6B3C7" w14:textId="77777777" w:rsidR="00E75470" w:rsidRPr="00C32C82" w:rsidRDefault="00E75470" w:rsidP="000031FF">
            <w:pPr>
              <w:jc w:val="center"/>
              <w:rPr>
                <w:sz w:val="26"/>
                <w:szCs w:val="26"/>
                <w:lang w:val="sr-Cyrl-CS"/>
              </w:rPr>
            </w:pPr>
          </w:p>
          <w:p w14:paraId="06EBC724" w14:textId="70E63BF6" w:rsidR="00E75470" w:rsidRPr="000838B4" w:rsidRDefault="00542DA9" w:rsidP="000031F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sr-Cyrl-CS"/>
              </w:rPr>
              <w:t>40</w:t>
            </w:r>
          </w:p>
        </w:tc>
      </w:tr>
      <w:bookmarkEnd w:id="0"/>
    </w:tbl>
    <w:p w14:paraId="1BF2BD61" w14:textId="77777777" w:rsidR="00EE5E7C" w:rsidRDefault="00EE5E7C"/>
    <w:p w14:paraId="4A57F167" w14:textId="77777777" w:rsidR="00E75470" w:rsidRDefault="00E75470">
      <w:r>
        <w:t>Против ове листе рагнирања може се изјавити приговор у року од 8 дана од дана објављивања на званичном сајту града Врања.</w:t>
      </w:r>
    </w:p>
    <w:p w14:paraId="2AD4DAFB" w14:textId="77777777" w:rsidR="00E75470" w:rsidRPr="00E75470" w:rsidRDefault="00E75470">
      <w:r>
        <w:t>Приговор се подноси Градском већу града Врања.</w:t>
      </w:r>
    </w:p>
    <w:sectPr w:rsidR="00E75470" w:rsidRPr="00E75470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470"/>
    <w:rsid w:val="001479EA"/>
    <w:rsid w:val="00265B38"/>
    <w:rsid w:val="004B563E"/>
    <w:rsid w:val="004E20FA"/>
    <w:rsid w:val="004E6366"/>
    <w:rsid w:val="00542DA9"/>
    <w:rsid w:val="0063391E"/>
    <w:rsid w:val="00937F6B"/>
    <w:rsid w:val="009E3F67"/>
    <w:rsid w:val="00C84E94"/>
    <w:rsid w:val="00DA4A99"/>
    <w:rsid w:val="00E75470"/>
    <w:rsid w:val="00EE5E7C"/>
    <w:rsid w:val="00F02554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C8D3"/>
  <w15:docId w15:val="{FC6F195B-8DF4-4CF2-B9BF-94E431D0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jpejkovic</dc:creator>
  <cp:lastModifiedBy>milos</cp:lastModifiedBy>
  <cp:revision>9</cp:revision>
  <cp:lastPrinted>2019-12-05T11:14:00Z</cp:lastPrinted>
  <dcterms:created xsi:type="dcterms:W3CDTF">2019-12-05T11:10:00Z</dcterms:created>
  <dcterms:modified xsi:type="dcterms:W3CDTF">2025-07-08T10:23:00Z</dcterms:modified>
</cp:coreProperties>
</file>